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/>
    <w:p w:rsidR="000F7ADE" w:rsidRDefault="000F7ADE" w:rsidP="000F7AD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0F7ADE" w:rsidRDefault="000F7ADE" w:rsidP="000F7ADE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Фармсинтез</w:t>
      </w:r>
      <w:proofErr w:type="spellEnd"/>
      <w:r>
        <w:rPr>
          <w:sz w:val="24"/>
          <w:szCs w:val="24"/>
        </w:rPr>
        <w:t>»</w:t>
      </w:r>
    </w:p>
    <w:p w:rsidR="000F7ADE" w:rsidRDefault="000F7ADE" w:rsidP="000F7AD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0F7ADE" w:rsidTr="00612BE1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57625B" w:rsidRDefault="000F7ADE" w:rsidP="00612BE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0F7ADE" w:rsidRDefault="000F7ADE" w:rsidP="000F7AD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0F7ADE" w:rsidTr="00612BE1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137A11" w:rsidRDefault="00137A11" w:rsidP="00612BE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137A11" w:rsidRDefault="00137A11" w:rsidP="00612BE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0F7ADE" w:rsidRDefault="000F7ADE" w:rsidP="000F7AD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0F7ADE" w:rsidRDefault="000F7ADE" w:rsidP="000F7A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</w:t>
      </w:r>
      <w:proofErr w:type="spellStart"/>
      <w:r w:rsidRPr="00CB0F26">
        <w:rPr>
          <w:b/>
          <w:i/>
          <w:sz w:val="24"/>
          <w:szCs w:val="24"/>
        </w:rPr>
        <w:t>Кузьмоловский</w:t>
      </w:r>
      <w:proofErr w:type="spellEnd"/>
      <w:r w:rsidRPr="00CB0F26">
        <w:rPr>
          <w:b/>
          <w:i/>
          <w:sz w:val="24"/>
          <w:szCs w:val="24"/>
        </w:rPr>
        <w:t xml:space="preserve">, станция </w:t>
      </w:r>
      <w:proofErr w:type="spellStart"/>
      <w:r w:rsidRPr="00CB0F26">
        <w:rPr>
          <w:b/>
          <w:i/>
          <w:sz w:val="24"/>
          <w:szCs w:val="24"/>
        </w:rPr>
        <w:t>Капитолово</w:t>
      </w:r>
      <w:proofErr w:type="spellEnd"/>
      <w:r w:rsidRPr="00CB0F26">
        <w:rPr>
          <w:b/>
          <w:i/>
          <w:sz w:val="24"/>
          <w:szCs w:val="24"/>
        </w:rPr>
        <w:t xml:space="preserve">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0F7ADE" w:rsidRDefault="000F7ADE" w:rsidP="000F7AD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0F7ADE" w:rsidRDefault="000F7ADE" w:rsidP="000F7AD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0F7ADE" w:rsidRDefault="000F7ADE" w:rsidP="000F7ADE">
      <w:pPr>
        <w:spacing w:before="240"/>
        <w:ind w:firstLine="567"/>
        <w:jc w:val="both"/>
        <w:rPr>
          <w:sz w:val="28"/>
          <w:szCs w:val="28"/>
        </w:rPr>
      </w:pPr>
    </w:p>
    <w:p w:rsidR="000F7ADE" w:rsidRDefault="000F7ADE" w:rsidP="000F7AD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0F7ADE" w:rsidRDefault="000F7ADE" w:rsidP="000F7AD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0F7ADE" w:rsidTr="00612BE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0F7ADE" w:rsidRDefault="000F7ADE" w:rsidP="00612BE1">
            <w:pPr>
              <w:rPr>
                <w:sz w:val="24"/>
                <w:szCs w:val="24"/>
              </w:rPr>
            </w:pPr>
          </w:p>
        </w:tc>
      </w:tr>
      <w:tr w:rsidR="000F7ADE" w:rsidTr="00612BE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7ADE" w:rsidRDefault="000F7ADE" w:rsidP="00612BE1">
            <w:pPr>
              <w:rPr>
                <w:sz w:val="18"/>
                <w:szCs w:val="18"/>
              </w:rPr>
            </w:pPr>
          </w:p>
        </w:tc>
      </w:tr>
      <w:tr w:rsidR="000F7ADE" w:rsidTr="00612BE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0F7ADE" w:rsidRPr="00522D7B" w:rsidRDefault="00522D7B" w:rsidP="00612BE1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0F7ADE" w:rsidRPr="00137A11" w:rsidRDefault="00522D7B" w:rsidP="00612BE1">
            <w:pPr>
              <w:jc w:val="center"/>
            </w:pPr>
            <w:r>
              <w:t>июля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F7ADE" w:rsidRDefault="000F7ADE" w:rsidP="00612BE1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F7ADE" w:rsidRDefault="000F7ADE" w:rsidP="00612B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F7ADE" w:rsidTr="00612BE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0F7ADE" w:rsidRDefault="000F7ADE" w:rsidP="00612BE1"/>
        </w:tc>
      </w:tr>
    </w:tbl>
    <w:p w:rsidR="000F7ADE" w:rsidRDefault="000F7ADE" w:rsidP="000F7ADE">
      <w:pPr>
        <w:rPr>
          <w:sz w:val="24"/>
          <w:szCs w:val="24"/>
        </w:rPr>
      </w:pPr>
    </w:p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137A11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137A11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</w:r>
            <w:proofErr w:type="gramStart"/>
            <w:r w:rsidRPr="00967FF4">
              <w:rPr>
                <w:sz w:val="22"/>
                <w:szCs w:val="22"/>
              </w:rPr>
              <w:t>п</w:t>
            </w:r>
            <w:proofErr w:type="gramEnd"/>
            <w:r w:rsidRPr="00967FF4">
              <w:rPr>
                <w:sz w:val="22"/>
                <w:szCs w:val="22"/>
              </w:rPr>
              <w:t>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0F7ADE">
              <w:rPr>
                <w:sz w:val="22"/>
                <w:szCs w:val="22"/>
              </w:rPr>
              <w:t xml:space="preserve"> (если имеется) </w:t>
            </w:r>
            <w:r w:rsidRPr="00967FF4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</w:t>
            </w:r>
            <w:r w:rsidR="000F7ADE">
              <w:rPr>
                <w:sz w:val="22"/>
                <w:szCs w:val="22"/>
              </w:rPr>
              <w:t xml:space="preserve"> (которых)</w:t>
            </w:r>
            <w:r w:rsidRPr="00967FF4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>Ер</w:t>
            </w:r>
            <w:proofErr w:type="gramEnd"/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>haG</w:t>
            </w:r>
            <w:proofErr w:type="spellEnd"/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Pr="00D92FD3" w:rsidRDefault="00D92FD3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20A">
              <w:rPr>
                <w:snapToGrid w:val="0"/>
                <w:sz w:val="22"/>
                <w:szCs w:val="22"/>
              </w:rPr>
              <w:t>Эш</w:t>
            </w:r>
            <w:proofErr w:type="spellEnd"/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</w:t>
            </w:r>
            <w:proofErr w:type="spellStart"/>
            <w:r w:rsidRPr="00C4720A">
              <w:rPr>
                <w:snapToGrid w:val="0"/>
                <w:sz w:val="22"/>
                <w:szCs w:val="22"/>
                <w:lang w:val="en-US"/>
              </w:rPr>
              <w:t>d’Esh</w:t>
            </w:r>
            <w:proofErr w:type="spellEnd"/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2193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894175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4720A">
              <w:rPr>
                <w:b/>
                <w:i/>
                <w:sz w:val="22"/>
                <w:szCs w:val="22"/>
              </w:rPr>
              <w:t>Касела</w:t>
            </w:r>
            <w:proofErr w:type="spellEnd"/>
            <w:r w:rsidRPr="00C4720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4720A">
              <w:rPr>
                <w:b/>
                <w:i/>
                <w:sz w:val="22"/>
                <w:szCs w:val="22"/>
              </w:rPr>
              <w:t>Индрек</w:t>
            </w:r>
            <w:proofErr w:type="spellEnd"/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proofErr w:type="spellStart"/>
            <w:r w:rsidRPr="00C4720A">
              <w:rPr>
                <w:b/>
                <w:i/>
                <w:snapToGrid w:val="0"/>
                <w:sz w:val="22"/>
                <w:szCs w:val="22"/>
              </w:rPr>
              <w:t>Шпичко</w:t>
            </w:r>
            <w:proofErr w:type="spellEnd"/>
            <w:r w:rsidRPr="00C4720A">
              <w:rPr>
                <w:b/>
                <w:i/>
                <w:snapToGrid w:val="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</w:t>
            </w:r>
            <w:proofErr w:type="spellStart"/>
            <w:r w:rsidRPr="00C4720A">
              <w:rPr>
                <w:b/>
                <w:i/>
                <w:sz w:val="22"/>
              </w:rPr>
              <w:t>Кевельт</w:t>
            </w:r>
            <w:proofErr w:type="spellEnd"/>
            <w:r w:rsidRPr="00C4720A">
              <w:rPr>
                <w:b/>
                <w:i/>
                <w:sz w:val="22"/>
              </w:rPr>
              <w:t>» (</w:t>
            </w:r>
            <w:proofErr w:type="spellStart"/>
            <w:r w:rsidRPr="00C4720A">
              <w:rPr>
                <w:b/>
                <w:i/>
                <w:sz w:val="22"/>
              </w:rPr>
              <w:t>Aktsiasel</w:t>
            </w:r>
            <w:proofErr w:type="spellEnd"/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</w:t>
            </w:r>
            <w:proofErr w:type="spellStart"/>
            <w:r w:rsidRPr="00C4720A">
              <w:rPr>
                <w:bCs/>
                <w:iCs/>
                <w:sz w:val="22"/>
                <w:szCs w:val="22"/>
              </w:rPr>
              <w:t>Теадуспарги</w:t>
            </w:r>
            <w:proofErr w:type="spellEnd"/>
            <w:r w:rsidRPr="00C4720A">
              <w:rPr>
                <w:bCs/>
                <w:iCs/>
                <w:sz w:val="22"/>
                <w:szCs w:val="22"/>
              </w:rPr>
              <w:t xml:space="preserve">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4720A">
              <w:rPr>
                <w:b/>
                <w:i/>
                <w:sz w:val="22"/>
                <w:szCs w:val="22"/>
              </w:rPr>
              <w:t>Аллан</w:t>
            </w:r>
            <w:proofErr w:type="spellEnd"/>
            <w:r w:rsidRPr="00C4720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4720A">
              <w:rPr>
                <w:b/>
                <w:i/>
                <w:sz w:val="22"/>
                <w:szCs w:val="22"/>
              </w:rPr>
              <w:t>Ахтлоо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</w:t>
            </w:r>
            <w:proofErr w:type="spellStart"/>
            <w:r w:rsidRPr="00C4720A">
              <w:rPr>
                <w:sz w:val="22"/>
                <w:szCs w:val="22"/>
              </w:rPr>
              <w:t>Фармсинтез</w:t>
            </w:r>
            <w:proofErr w:type="spellEnd"/>
            <w:r w:rsidRPr="00C4720A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 xml:space="preserve">Ивар </w:t>
            </w:r>
            <w:proofErr w:type="spellStart"/>
            <w:r w:rsidRPr="00875E6C">
              <w:rPr>
                <w:rStyle w:val="a8"/>
                <w:b/>
                <w:i/>
                <w:sz w:val="22"/>
                <w:szCs w:val="22"/>
              </w:rPr>
              <w:t>Ярвинг</w:t>
            </w:r>
            <w:proofErr w:type="spellEnd"/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Лабораториз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ЭлЭлСи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LIFEBio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Laboratories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</w:t>
            </w:r>
            <w:proofErr w:type="spellStart"/>
            <w:r w:rsidRPr="00F3139D">
              <w:rPr>
                <w:bCs/>
                <w:iCs/>
                <w:sz w:val="22"/>
                <w:szCs w:val="22"/>
              </w:rPr>
              <w:t>Серкл</w:t>
            </w:r>
            <w:proofErr w:type="spellEnd"/>
            <w:r w:rsidRPr="00F3139D">
              <w:rPr>
                <w:bCs/>
                <w:iCs/>
                <w:sz w:val="22"/>
                <w:szCs w:val="22"/>
              </w:rPr>
              <w:t xml:space="preserve">, Графство Кент, 19934, Вайоминг, </w:t>
            </w:r>
            <w:proofErr w:type="spellStart"/>
            <w:r w:rsidRPr="00F3139D">
              <w:rPr>
                <w:bCs/>
                <w:iCs/>
                <w:sz w:val="22"/>
                <w:szCs w:val="22"/>
              </w:rPr>
              <w:t>Дэлавер</w:t>
            </w:r>
            <w:proofErr w:type="spellEnd"/>
            <w:r w:rsidRPr="00F3139D">
              <w:rPr>
                <w:bCs/>
                <w:iCs/>
                <w:sz w:val="22"/>
                <w:szCs w:val="22"/>
              </w:rPr>
              <w:t xml:space="preserve">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</w:t>
            </w:r>
            <w:proofErr w:type="spellStart"/>
            <w:r w:rsidRPr="00587F3C">
              <w:rPr>
                <w:sz w:val="22"/>
                <w:szCs w:val="22"/>
              </w:rPr>
              <w:t>Фармсинтез</w:t>
            </w:r>
            <w:proofErr w:type="spellEnd"/>
            <w:r w:rsidRPr="00587F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proofErr w:type="spellStart"/>
            <w:r w:rsidRPr="002A2082">
              <w:rPr>
                <w:b/>
                <w:i/>
                <w:color w:val="000000"/>
                <w:sz w:val="22"/>
                <w:szCs w:val="22"/>
              </w:rPr>
              <w:t>Guardum</w:t>
            </w:r>
            <w:proofErr w:type="spellEnd"/>
            <w:r w:rsidRPr="002A208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82">
              <w:rPr>
                <w:b/>
                <w:i/>
                <w:color w:val="000000"/>
                <w:sz w:val="22"/>
                <w:szCs w:val="22"/>
              </w:rPr>
              <w:t>Pharmaceuticals</w:t>
            </w:r>
            <w:proofErr w:type="spellEnd"/>
            <w:r w:rsidRPr="002A2082">
              <w:rPr>
                <w:b/>
                <w:i/>
                <w:color w:val="000000"/>
                <w:sz w:val="22"/>
                <w:szCs w:val="22"/>
              </w:rPr>
              <w:t>, LLC (</w:t>
            </w:r>
            <w:proofErr w:type="spellStart"/>
            <w:r w:rsidRPr="002A2082">
              <w:rPr>
                <w:b/>
                <w:i/>
                <w:color w:val="000000"/>
                <w:sz w:val="22"/>
                <w:szCs w:val="22"/>
              </w:rPr>
              <w:t>Гардум</w:t>
            </w:r>
            <w:proofErr w:type="spellEnd"/>
            <w:r w:rsidRPr="002A208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82">
              <w:rPr>
                <w:b/>
                <w:i/>
                <w:color w:val="000000"/>
                <w:sz w:val="22"/>
                <w:szCs w:val="22"/>
              </w:rPr>
              <w:t>Фармасьютикалз</w:t>
            </w:r>
            <w:proofErr w:type="spellEnd"/>
            <w:r w:rsidRPr="002A2082">
              <w:rPr>
                <w:b/>
                <w:i/>
                <w:color w:val="000000"/>
                <w:sz w:val="22"/>
                <w:szCs w:val="22"/>
              </w:rPr>
              <w:t xml:space="preserve">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 xml:space="preserve">4400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Biscayne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Boulevard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Miami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Florida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>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</w:t>
            </w:r>
            <w:proofErr w:type="spellStart"/>
            <w:r w:rsidRPr="00587F3C">
              <w:rPr>
                <w:sz w:val="22"/>
                <w:szCs w:val="22"/>
              </w:rPr>
              <w:t>Фармсинтез</w:t>
            </w:r>
            <w:proofErr w:type="spellEnd"/>
            <w:r w:rsidRPr="00587F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A2082">
              <w:rPr>
                <w:b/>
                <w:i/>
                <w:sz w:val="22"/>
                <w:szCs w:val="22"/>
              </w:rPr>
              <w:t>Curtis</w:t>
            </w:r>
            <w:proofErr w:type="spellEnd"/>
            <w:r w:rsidRPr="002A208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A2082">
              <w:rPr>
                <w:b/>
                <w:i/>
                <w:sz w:val="22"/>
                <w:szCs w:val="22"/>
              </w:rPr>
              <w:t>Lockshin</w:t>
            </w:r>
            <w:proofErr w:type="spellEnd"/>
            <w:r w:rsidRPr="002A2082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642254">
              <w:rPr>
                <w:sz w:val="22"/>
                <w:szCs w:val="22"/>
              </w:rPr>
              <w:t>Фармсинтез</w:t>
            </w:r>
            <w:proofErr w:type="spellEnd"/>
            <w:r w:rsidRPr="00642254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  <w:tr w:rsidR="0096580B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04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rPr>
                <w:b/>
                <w:i/>
                <w:sz w:val="22"/>
                <w:szCs w:val="22"/>
              </w:rPr>
            </w:pPr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ПраймСинтез</w:t>
            </w:r>
            <w:proofErr w:type="spellEnd"/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jc w:val="center"/>
              <w:rPr>
                <w:rStyle w:val="SUBST"/>
                <w:sz w:val="22"/>
                <w:szCs w:val="22"/>
              </w:rPr>
            </w:pP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 xml:space="preserve">Республика Беларусь, 220141, </w:t>
            </w:r>
            <w:proofErr w:type="spellStart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г.Минск</w:t>
            </w:r>
            <w:proofErr w:type="spellEnd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ул.акад.Купревича</w:t>
            </w:r>
            <w:proofErr w:type="spellEnd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, д.2, помещение 309</w:t>
            </w: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</w:t>
            </w:r>
            <w:proofErr w:type="spellStart"/>
            <w:r w:rsidRPr="00587F3C">
              <w:rPr>
                <w:sz w:val="22"/>
                <w:szCs w:val="22"/>
              </w:rPr>
              <w:t>Фармсинтез</w:t>
            </w:r>
            <w:proofErr w:type="spellEnd"/>
            <w:r w:rsidRPr="00587F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A0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137A11" w:rsidRDefault="00137A11" w:rsidP="005A52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137A11" w:rsidRDefault="00137A11" w:rsidP="005A52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137A11" w:rsidRDefault="00137A11" w:rsidP="005A52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A5211" w:rsidRDefault="005A5211" w:rsidP="005A5211">
      <w:pPr>
        <w:rPr>
          <w:lang w:val="en-US"/>
        </w:rPr>
      </w:pPr>
    </w:p>
    <w:p w:rsidR="001C590A" w:rsidRDefault="001C590A" w:rsidP="001C590A">
      <w:pPr>
        <w:rPr>
          <w:sz w:val="24"/>
          <w:szCs w:val="24"/>
        </w:rPr>
      </w:pPr>
    </w:p>
    <w:p w:rsidR="001C590A" w:rsidRDefault="00137A11" w:rsidP="001C590A">
      <w:pPr>
        <w:rPr>
          <w:sz w:val="24"/>
          <w:szCs w:val="24"/>
        </w:rPr>
      </w:pPr>
      <w:r w:rsidRPr="00137A11">
        <w:rPr>
          <w:sz w:val="24"/>
          <w:szCs w:val="24"/>
        </w:rPr>
        <w:t>Изменений не было.</w:t>
      </w:r>
    </w:p>
    <w:sectPr w:rsidR="001C590A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40" w:rsidRDefault="006F6B40">
      <w:r>
        <w:separator/>
      </w:r>
    </w:p>
  </w:endnote>
  <w:endnote w:type="continuationSeparator" w:id="0">
    <w:p w:rsidR="006F6B40" w:rsidRDefault="006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655FFE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655FFE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D7B">
      <w:rPr>
        <w:rStyle w:val="a5"/>
        <w:noProof/>
      </w:rPr>
      <w:t>5</w: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40" w:rsidRDefault="006F6B40">
      <w:r>
        <w:separator/>
      </w:r>
    </w:p>
  </w:footnote>
  <w:footnote w:type="continuationSeparator" w:id="0">
    <w:p w:rsidR="006F6B40" w:rsidRDefault="006F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2433"/>
    <w:rsid w:val="000318DD"/>
    <w:rsid w:val="000363CD"/>
    <w:rsid w:val="0004165A"/>
    <w:rsid w:val="00041F2C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0F7ADE"/>
    <w:rsid w:val="0010203B"/>
    <w:rsid w:val="00137A11"/>
    <w:rsid w:val="00160B8E"/>
    <w:rsid w:val="001855E5"/>
    <w:rsid w:val="001C590A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43812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B6F6D"/>
    <w:rsid w:val="002C6E3D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C6C75"/>
    <w:rsid w:val="003C7053"/>
    <w:rsid w:val="003F49B4"/>
    <w:rsid w:val="00404811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16238"/>
    <w:rsid w:val="00522D7B"/>
    <w:rsid w:val="005344F7"/>
    <w:rsid w:val="00552BF1"/>
    <w:rsid w:val="005877AD"/>
    <w:rsid w:val="00590048"/>
    <w:rsid w:val="0059346A"/>
    <w:rsid w:val="005A5211"/>
    <w:rsid w:val="005C31C1"/>
    <w:rsid w:val="005D3DB2"/>
    <w:rsid w:val="005E0F76"/>
    <w:rsid w:val="005E54ED"/>
    <w:rsid w:val="00602591"/>
    <w:rsid w:val="00621CD2"/>
    <w:rsid w:val="0062714B"/>
    <w:rsid w:val="00642254"/>
    <w:rsid w:val="00645470"/>
    <w:rsid w:val="00655FFE"/>
    <w:rsid w:val="006B2482"/>
    <w:rsid w:val="006B66C9"/>
    <w:rsid w:val="006C5EDC"/>
    <w:rsid w:val="006C6E91"/>
    <w:rsid w:val="006E47F7"/>
    <w:rsid w:val="006F349E"/>
    <w:rsid w:val="006F44CF"/>
    <w:rsid w:val="006F6B40"/>
    <w:rsid w:val="00707D3C"/>
    <w:rsid w:val="007160E3"/>
    <w:rsid w:val="0072304A"/>
    <w:rsid w:val="00730A5D"/>
    <w:rsid w:val="00733CBE"/>
    <w:rsid w:val="00755E60"/>
    <w:rsid w:val="0076550A"/>
    <w:rsid w:val="007A2FD9"/>
    <w:rsid w:val="007B49A7"/>
    <w:rsid w:val="007C79AB"/>
    <w:rsid w:val="007D7621"/>
    <w:rsid w:val="007E7274"/>
    <w:rsid w:val="0080482A"/>
    <w:rsid w:val="00807ADC"/>
    <w:rsid w:val="00813234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B34BD"/>
    <w:rsid w:val="008D5287"/>
    <w:rsid w:val="008F758B"/>
    <w:rsid w:val="00914674"/>
    <w:rsid w:val="009341B7"/>
    <w:rsid w:val="00951DB9"/>
    <w:rsid w:val="00961138"/>
    <w:rsid w:val="0096580B"/>
    <w:rsid w:val="00965EDB"/>
    <w:rsid w:val="00981A15"/>
    <w:rsid w:val="00994C46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26C08"/>
    <w:rsid w:val="00A41952"/>
    <w:rsid w:val="00A4593A"/>
    <w:rsid w:val="00A4630C"/>
    <w:rsid w:val="00A64811"/>
    <w:rsid w:val="00A949C2"/>
    <w:rsid w:val="00A96298"/>
    <w:rsid w:val="00AA790F"/>
    <w:rsid w:val="00AF2380"/>
    <w:rsid w:val="00B03903"/>
    <w:rsid w:val="00B166FD"/>
    <w:rsid w:val="00B25963"/>
    <w:rsid w:val="00B37468"/>
    <w:rsid w:val="00B66A05"/>
    <w:rsid w:val="00B9131E"/>
    <w:rsid w:val="00B94BE9"/>
    <w:rsid w:val="00BB6135"/>
    <w:rsid w:val="00BC2984"/>
    <w:rsid w:val="00BD01F0"/>
    <w:rsid w:val="00BF47F9"/>
    <w:rsid w:val="00C23F03"/>
    <w:rsid w:val="00C27449"/>
    <w:rsid w:val="00C31872"/>
    <w:rsid w:val="00C438CF"/>
    <w:rsid w:val="00C4720A"/>
    <w:rsid w:val="00C47656"/>
    <w:rsid w:val="00C555A1"/>
    <w:rsid w:val="00C62AE2"/>
    <w:rsid w:val="00C8229A"/>
    <w:rsid w:val="00C86D9D"/>
    <w:rsid w:val="00C91310"/>
    <w:rsid w:val="00C916AE"/>
    <w:rsid w:val="00C9415A"/>
    <w:rsid w:val="00CA3772"/>
    <w:rsid w:val="00CB2B2A"/>
    <w:rsid w:val="00CB50D4"/>
    <w:rsid w:val="00CC26F7"/>
    <w:rsid w:val="00CD5E66"/>
    <w:rsid w:val="00CF5FEA"/>
    <w:rsid w:val="00D06CBA"/>
    <w:rsid w:val="00D07BE0"/>
    <w:rsid w:val="00D10F9E"/>
    <w:rsid w:val="00D16A04"/>
    <w:rsid w:val="00D2262F"/>
    <w:rsid w:val="00D37636"/>
    <w:rsid w:val="00D632BA"/>
    <w:rsid w:val="00D84E26"/>
    <w:rsid w:val="00D92FD3"/>
    <w:rsid w:val="00D959E0"/>
    <w:rsid w:val="00DB0C44"/>
    <w:rsid w:val="00DB3097"/>
    <w:rsid w:val="00DC3D3E"/>
    <w:rsid w:val="00DD070E"/>
    <w:rsid w:val="00DE275A"/>
    <w:rsid w:val="00DF1540"/>
    <w:rsid w:val="00E16196"/>
    <w:rsid w:val="00E325B9"/>
    <w:rsid w:val="00E33A5F"/>
    <w:rsid w:val="00E52FAA"/>
    <w:rsid w:val="00E53532"/>
    <w:rsid w:val="00E76B31"/>
    <w:rsid w:val="00E86BEA"/>
    <w:rsid w:val="00EB51E4"/>
    <w:rsid w:val="00EE7F0D"/>
    <w:rsid w:val="00EF149F"/>
    <w:rsid w:val="00F13CCA"/>
    <w:rsid w:val="00F26661"/>
    <w:rsid w:val="00F453A2"/>
    <w:rsid w:val="00F619EF"/>
    <w:rsid w:val="00F63230"/>
    <w:rsid w:val="00F73A3D"/>
    <w:rsid w:val="00F77C59"/>
    <w:rsid w:val="00F8048B"/>
    <w:rsid w:val="00F90B3A"/>
    <w:rsid w:val="00F96D44"/>
    <w:rsid w:val="00FA01E8"/>
    <w:rsid w:val="00FB2034"/>
    <w:rsid w:val="00FB4172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Екатерина</cp:lastModifiedBy>
  <cp:revision>3</cp:revision>
  <cp:lastPrinted>2015-03-31T09:39:00Z</cp:lastPrinted>
  <dcterms:created xsi:type="dcterms:W3CDTF">2015-06-30T09:47:00Z</dcterms:created>
  <dcterms:modified xsi:type="dcterms:W3CDTF">2015-07-01T13:03:00Z</dcterms:modified>
</cp:coreProperties>
</file>