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>
      <w:bookmarkStart w:id="0" w:name="_GoBack"/>
      <w:bookmarkEnd w:id="0"/>
    </w:p>
    <w:p w:rsidR="00271DED" w:rsidRDefault="00271DED" w:rsidP="00271DE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71DED" w:rsidRDefault="00271DED" w:rsidP="00271DE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"Фармсинтез"</w:t>
      </w:r>
    </w:p>
    <w:p w:rsidR="00271DED" w:rsidRDefault="00271DED" w:rsidP="00271DE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71DED" w:rsidTr="005A52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B155FC" w:rsidRDefault="00271DED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271DED" w:rsidRDefault="00271DED" w:rsidP="00271DE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6F6D" w:rsidRDefault="0096580B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813234" w:rsidRDefault="00813234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813234" w:rsidRDefault="00813234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813234" w:rsidRDefault="00813234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A47D77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71DED" w:rsidRDefault="00271DED" w:rsidP="00271DE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71DED" w:rsidRPr="00CB0F26" w:rsidRDefault="00271DED" w:rsidP="00271D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Кузьмоловский, станция Капитолово,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271DED" w:rsidRDefault="00271DED" w:rsidP="00271DE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71DED" w:rsidRDefault="00271DED" w:rsidP="00271DE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71DED" w:rsidRPr="00992214" w:rsidRDefault="00271DED" w:rsidP="00271DE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992214">
        <w:rPr>
          <w:sz w:val="24"/>
          <w:szCs w:val="24"/>
        </w:rPr>
        <w:t>:</w:t>
      </w:r>
      <w:r w:rsidRPr="00CB0F26">
        <w:rPr>
          <w:b/>
          <w:sz w:val="24"/>
          <w:szCs w:val="24"/>
        </w:rPr>
        <w:t xml:space="preserve">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271DED" w:rsidRDefault="00271DED" w:rsidP="00271DE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71DED" w:rsidTr="005A521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552BF1" w:rsidP="005A52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Кругляков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  <w:tr w:rsidR="00271DED" w:rsidTr="005A5211">
        <w:trPr>
          <w:trHeight w:val="367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/>
        </w:tc>
      </w:tr>
      <w:tr w:rsidR="00271DED" w:rsidTr="005A521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813234" w:rsidRDefault="00813234" w:rsidP="006F34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813234" w:rsidRDefault="00813234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CB0F26" w:rsidRDefault="00271DED" w:rsidP="00813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323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71DED" w:rsidTr="005A521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</w:tbl>
    <w:p w:rsidR="00271DED" w:rsidRDefault="00271DED" w:rsidP="00271DED"/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96580B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813234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813234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813234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71DED" w:rsidRDefault="00271DED" w:rsidP="00271DED"/>
    <w:p w:rsidR="00707D3C" w:rsidRDefault="00707D3C" w:rsidP="00271DED"/>
    <w:p w:rsidR="00E76B31" w:rsidRPr="00E76B31" w:rsidRDefault="00E76B31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Акционерное обществ</w:t>
            </w:r>
            <w:r w:rsidR="00BB6135" w:rsidRPr="00C4720A">
              <w:rPr>
                <w:b/>
                <w:i/>
                <w:sz w:val="22"/>
                <w:szCs w:val="22"/>
              </w:rPr>
              <w:t>о ЭФАГ</w:t>
            </w:r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(ЕрhaG AS)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BB6135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</w:t>
            </w:r>
            <w:r w:rsidR="00BB6135" w:rsidRPr="00C4720A">
              <w:rPr>
                <w:sz w:val="22"/>
                <w:szCs w:val="22"/>
              </w:rPr>
              <w:t>32,6368</w:t>
            </w:r>
            <w:r w:rsidRPr="00C472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vMerge w:val="restart"/>
          </w:tcPr>
          <w:p w:rsidR="00BB6135" w:rsidRPr="00C4720A" w:rsidRDefault="00BB6135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32,6368</w:t>
            </w:r>
          </w:p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D92FD3" w:rsidRDefault="00D92FD3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.06.2014</w:t>
            </w: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C4720A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Люксембург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C4720A">
              <w:rPr>
                <w:snapToGrid w:val="0"/>
                <w:sz w:val="22"/>
                <w:szCs w:val="22"/>
              </w:rPr>
              <w:t>рут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Эш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(route d’Esh L-1030 Luxembourg</w:t>
            </w:r>
            <w:r w:rsidRPr="00C4720A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  <w:tc>
          <w:tcPr>
            <w:tcW w:w="2193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</w:tr>
      <w:tr w:rsidR="00271DED" w:rsidRPr="00967FF4" w:rsidTr="00B166FD">
        <w:trPr>
          <w:trHeight w:val="503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271DED" w:rsidRPr="00C4720A" w:rsidRDefault="00355880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</w:t>
            </w:r>
            <w:r w:rsidR="003A5D1D" w:rsidRPr="00C4720A">
              <w:rPr>
                <w:sz w:val="22"/>
                <w:szCs w:val="22"/>
              </w:rPr>
              <w:t>.</w:t>
            </w:r>
            <w:r w:rsidR="00B03903" w:rsidRPr="00C4720A">
              <w:rPr>
                <w:sz w:val="22"/>
                <w:szCs w:val="22"/>
              </w:rPr>
              <w:t>201</w:t>
            </w:r>
            <w:r w:rsidRPr="00C4720A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B166FD">
        <w:trPr>
          <w:trHeight w:val="502"/>
        </w:trPr>
        <w:tc>
          <w:tcPr>
            <w:tcW w:w="720" w:type="dxa"/>
            <w:vMerge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894175" w:rsidRPr="00C4720A" w:rsidRDefault="00894175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C4720A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C4720A" w:rsidRDefault="00894175" w:rsidP="005A5211"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94175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894175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C4720A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C4720A" w:rsidRDefault="00894175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894175" w:rsidRPr="00C4720A" w:rsidRDefault="006B66C9" w:rsidP="00C438CF">
            <w:pPr>
              <w:jc w:val="center"/>
              <w:rPr>
                <w:sz w:val="22"/>
                <w:szCs w:val="22"/>
              </w:rPr>
            </w:pPr>
            <w:r w:rsidRPr="00D92FD3">
              <w:rPr>
                <w:sz w:val="22"/>
                <w:szCs w:val="22"/>
              </w:rPr>
              <w:t>08</w:t>
            </w:r>
            <w:r w:rsidRPr="00C4720A">
              <w:rPr>
                <w:sz w:val="22"/>
                <w:szCs w:val="22"/>
              </w:rPr>
              <w:t>.05</w:t>
            </w:r>
            <w:r w:rsidR="00894175" w:rsidRPr="00C4720A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Орлов Артём Владимирович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  <w:tc>
          <w:tcPr>
            <w:tcW w:w="2193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  <w:r w:rsidRPr="00C4720A">
              <w:rPr>
                <w:b/>
                <w:i/>
                <w:sz w:val="22"/>
              </w:rPr>
              <w:t>Акционерное общество «Кевельт» (Aktsiasel</w:t>
            </w:r>
            <w:r w:rsidRPr="00C4720A">
              <w:rPr>
                <w:b/>
                <w:i/>
                <w:sz w:val="22"/>
                <w:lang w:val="en-US"/>
              </w:rPr>
              <w:t>t</w:t>
            </w:r>
            <w:r w:rsidRPr="00C4720A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 xml:space="preserve">Эстония, 12618 Таллинн, Теадуспарги, 3/1 </w:t>
            </w:r>
          </w:p>
        </w:tc>
        <w:tc>
          <w:tcPr>
            <w:tcW w:w="3599" w:type="dxa"/>
          </w:tcPr>
          <w:p w:rsidR="008D5287" w:rsidRPr="00C4720A" w:rsidRDefault="008D5287" w:rsidP="000B3540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ОАО «Фармсинтез»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0B35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b/>
                <w:i/>
                <w:sz w:val="22"/>
                <w:szCs w:val="22"/>
              </w:rPr>
              <w:t>Аллан Ахтлоо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snapToGrid w:val="0"/>
                <w:lang w:val="en-US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Pr="00C4720A" w:rsidRDefault="00E86BEA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Лицо принадлежит к той группе </w:t>
            </w:r>
            <w:r w:rsidRPr="00C4720A">
              <w:rPr>
                <w:sz w:val="22"/>
                <w:szCs w:val="22"/>
              </w:rPr>
              <w:lastRenderedPageBreak/>
              <w:t>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D2262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lastRenderedPageBreak/>
              <w:t>30.03</w:t>
            </w:r>
            <w:r w:rsidR="00875E6C" w:rsidRPr="00C4720A">
              <w:rPr>
                <w:sz w:val="22"/>
                <w:szCs w:val="22"/>
              </w:rPr>
              <w:t>.2011</w:t>
            </w:r>
          </w:p>
          <w:p w:rsidR="009D5EFC" w:rsidRPr="00C4720A" w:rsidRDefault="009D5EFC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lastRenderedPageBreak/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41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875E6C" w:rsidRDefault="007A2FD9" w:rsidP="002A2082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875E6C">
              <w:rPr>
                <w:rStyle w:val="a8"/>
                <w:b/>
                <w:i/>
                <w:sz w:val="22"/>
                <w:szCs w:val="22"/>
              </w:rPr>
              <w:t>Ивар Ярвинг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9D5EFC" w:rsidRPr="009D5EFC" w:rsidRDefault="00D2262F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890"/>
        </w:trPr>
        <w:tc>
          <w:tcPr>
            <w:tcW w:w="720" w:type="dxa"/>
          </w:tcPr>
          <w:p w:rsidR="00E86BEA" w:rsidRPr="00DA1818" w:rsidRDefault="00E86BEA" w:rsidP="000B3540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  <w:lang w:val="en-US"/>
              </w:rPr>
              <w:t>1</w:t>
            </w:r>
            <w:r w:rsidR="00894175">
              <w:rPr>
                <w:sz w:val="22"/>
                <w:szCs w:val="22"/>
              </w:rPr>
              <w:t>5</w:t>
            </w:r>
            <w:r w:rsidRPr="00DA1818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DA1818" w:rsidRDefault="00E86BEA" w:rsidP="002A2082">
            <w:pPr>
              <w:rPr>
                <w:b/>
                <w:i/>
                <w:sz w:val="22"/>
                <w:szCs w:val="22"/>
              </w:rPr>
            </w:pPr>
            <w:r w:rsidRPr="00E86BEA">
              <w:rPr>
                <w:b/>
                <w:i/>
                <w:sz w:val="22"/>
                <w:szCs w:val="22"/>
              </w:rPr>
              <w:t>Райво Унт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DA1818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E86BEA" w:rsidRPr="00DA1818" w:rsidRDefault="00E86BEA" w:rsidP="000B3540">
            <w:pPr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E86BEA" w:rsidRPr="00DA1818" w:rsidRDefault="00E86BEA" w:rsidP="002A2082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08.05.2013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 Лабораториз ЭлЭлСи (LIFEBio Laboratories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Серкл, Графство Кент, 19934, Вайоминг, Дэлавер,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2A2082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453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(Curtis Lockshin)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  <w:tr w:rsidR="0096580B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rPr>
                <w:b/>
                <w:i/>
                <w:sz w:val="22"/>
                <w:szCs w:val="22"/>
              </w:rPr>
            </w:pPr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Общество с ограниченной ответственностью «ПраймСинтез»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jc w:val="center"/>
              <w:rPr>
                <w:rStyle w:val="SUBST"/>
                <w:sz w:val="22"/>
                <w:szCs w:val="22"/>
              </w:rPr>
            </w:pP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Республика Беларусь, 220141, г.Минск, ул.акад.Купревича, д.2, помещение 309</w:t>
            </w: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A0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</w:tbl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813234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813234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96580B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96580B" w:rsidRDefault="00813234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813234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813234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A5211" w:rsidRDefault="005A5211" w:rsidP="005A5211"/>
    <w:p w:rsidR="005A5211" w:rsidRDefault="005A5211" w:rsidP="005A5211"/>
    <w:p w:rsidR="00DB3097" w:rsidRDefault="00813234" w:rsidP="00DB3097">
      <w:r>
        <w:rPr>
          <w:sz w:val="24"/>
          <w:szCs w:val="24"/>
        </w:rPr>
        <w:t>Изменений не было.</w:t>
      </w:r>
    </w:p>
    <w:sectPr w:rsidR="00DB3097" w:rsidSect="00160B8E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1E" w:rsidRDefault="00B9131E">
      <w:r>
        <w:separator/>
      </w:r>
    </w:p>
  </w:endnote>
  <w:endnote w:type="continuationSeparator" w:id="0">
    <w:p w:rsidR="00B9131E" w:rsidRDefault="00B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80482A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80482A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748">
      <w:rPr>
        <w:rStyle w:val="a5"/>
        <w:noProof/>
      </w:rPr>
      <w:t>1</w: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1E" w:rsidRDefault="00B9131E">
      <w:r>
        <w:separator/>
      </w:r>
    </w:p>
  </w:footnote>
  <w:footnote w:type="continuationSeparator" w:id="0">
    <w:p w:rsidR="00B9131E" w:rsidRDefault="00B9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22433"/>
    <w:rsid w:val="000318DD"/>
    <w:rsid w:val="000363CD"/>
    <w:rsid w:val="0004165A"/>
    <w:rsid w:val="00041F2C"/>
    <w:rsid w:val="00077787"/>
    <w:rsid w:val="00080563"/>
    <w:rsid w:val="0008206F"/>
    <w:rsid w:val="00091191"/>
    <w:rsid w:val="0009250D"/>
    <w:rsid w:val="000B01FD"/>
    <w:rsid w:val="000B3540"/>
    <w:rsid w:val="000B3B97"/>
    <w:rsid w:val="000E17AC"/>
    <w:rsid w:val="0010203B"/>
    <w:rsid w:val="00160B8E"/>
    <w:rsid w:val="001855E5"/>
    <w:rsid w:val="001D5156"/>
    <w:rsid w:val="001F1409"/>
    <w:rsid w:val="001F71F4"/>
    <w:rsid w:val="00206918"/>
    <w:rsid w:val="002157D9"/>
    <w:rsid w:val="002225D5"/>
    <w:rsid w:val="002257D0"/>
    <w:rsid w:val="00227730"/>
    <w:rsid w:val="00230910"/>
    <w:rsid w:val="00240747"/>
    <w:rsid w:val="00241869"/>
    <w:rsid w:val="00251FEC"/>
    <w:rsid w:val="00253FFD"/>
    <w:rsid w:val="0025426B"/>
    <w:rsid w:val="00271DED"/>
    <w:rsid w:val="00281526"/>
    <w:rsid w:val="002A1231"/>
    <w:rsid w:val="002A2082"/>
    <w:rsid w:val="002A490D"/>
    <w:rsid w:val="002B5C77"/>
    <w:rsid w:val="002B6F6D"/>
    <w:rsid w:val="002C6E3D"/>
    <w:rsid w:val="00332217"/>
    <w:rsid w:val="00336248"/>
    <w:rsid w:val="00341066"/>
    <w:rsid w:val="00341B8C"/>
    <w:rsid w:val="0034248E"/>
    <w:rsid w:val="00355880"/>
    <w:rsid w:val="0038085B"/>
    <w:rsid w:val="0038102E"/>
    <w:rsid w:val="00390012"/>
    <w:rsid w:val="003A5D1D"/>
    <w:rsid w:val="003C6C75"/>
    <w:rsid w:val="003C7053"/>
    <w:rsid w:val="003F49B4"/>
    <w:rsid w:val="00412810"/>
    <w:rsid w:val="004209FC"/>
    <w:rsid w:val="004257EC"/>
    <w:rsid w:val="00437550"/>
    <w:rsid w:val="00455579"/>
    <w:rsid w:val="004727E4"/>
    <w:rsid w:val="004764A4"/>
    <w:rsid w:val="0048546E"/>
    <w:rsid w:val="004866C7"/>
    <w:rsid w:val="00493205"/>
    <w:rsid w:val="004976B6"/>
    <w:rsid w:val="004A6B58"/>
    <w:rsid w:val="004C232A"/>
    <w:rsid w:val="004C3C87"/>
    <w:rsid w:val="004D3CCC"/>
    <w:rsid w:val="004D510A"/>
    <w:rsid w:val="004E747C"/>
    <w:rsid w:val="005049F8"/>
    <w:rsid w:val="00516238"/>
    <w:rsid w:val="005344F7"/>
    <w:rsid w:val="00552BF1"/>
    <w:rsid w:val="005877AD"/>
    <w:rsid w:val="00590048"/>
    <w:rsid w:val="0059346A"/>
    <w:rsid w:val="005A5211"/>
    <w:rsid w:val="005C31C1"/>
    <w:rsid w:val="005D3DB2"/>
    <w:rsid w:val="005E0F76"/>
    <w:rsid w:val="005E54ED"/>
    <w:rsid w:val="00602591"/>
    <w:rsid w:val="00621CD2"/>
    <w:rsid w:val="00642254"/>
    <w:rsid w:val="00645470"/>
    <w:rsid w:val="006B2482"/>
    <w:rsid w:val="006B66C9"/>
    <w:rsid w:val="006C6E91"/>
    <w:rsid w:val="006E47F7"/>
    <w:rsid w:val="006F349E"/>
    <w:rsid w:val="006F44CF"/>
    <w:rsid w:val="00707D3C"/>
    <w:rsid w:val="007160E3"/>
    <w:rsid w:val="0072304A"/>
    <w:rsid w:val="00730A5D"/>
    <w:rsid w:val="00733CBE"/>
    <w:rsid w:val="00755E60"/>
    <w:rsid w:val="0076550A"/>
    <w:rsid w:val="007A2FD9"/>
    <w:rsid w:val="007B49A7"/>
    <w:rsid w:val="007C79AB"/>
    <w:rsid w:val="007D7621"/>
    <w:rsid w:val="007E7274"/>
    <w:rsid w:val="0080482A"/>
    <w:rsid w:val="00807ADC"/>
    <w:rsid w:val="00813234"/>
    <w:rsid w:val="00815978"/>
    <w:rsid w:val="00853A50"/>
    <w:rsid w:val="00861D96"/>
    <w:rsid w:val="00870EE3"/>
    <w:rsid w:val="00875E6C"/>
    <w:rsid w:val="00882430"/>
    <w:rsid w:val="00887CD1"/>
    <w:rsid w:val="00893893"/>
    <w:rsid w:val="00894175"/>
    <w:rsid w:val="008B34BD"/>
    <w:rsid w:val="008D5287"/>
    <w:rsid w:val="008F758B"/>
    <w:rsid w:val="00914674"/>
    <w:rsid w:val="009341B7"/>
    <w:rsid w:val="00951DB9"/>
    <w:rsid w:val="00961138"/>
    <w:rsid w:val="0096580B"/>
    <w:rsid w:val="00981A15"/>
    <w:rsid w:val="009B4E09"/>
    <w:rsid w:val="009B572A"/>
    <w:rsid w:val="009D5EFC"/>
    <w:rsid w:val="009F5521"/>
    <w:rsid w:val="009F60B6"/>
    <w:rsid w:val="00A00F8D"/>
    <w:rsid w:val="00A02B3F"/>
    <w:rsid w:val="00A03777"/>
    <w:rsid w:val="00A17DCB"/>
    <w:rsid w:val="00A22C26"/>
    <w:rsid w:val="00A2550A"/>
    <w:rsid w:val="00A41952"/>
    <w:rsid w:val="00A4593A"/>
    <w:rsid w:val="00A4630C"/>
    <w:rsid w:val="00A64811"/>
    <w:rsid w:val="00A949C2"/>
    <w:rsid w:val="00A96298"/>
    <w:rsid w:val="00AA790F"/>
    <w:rsid w:val="00AF2380"/>
    <w:rsid w:val="00B03903"/>
    <w:rsid w:val="00B166FD"/>
    <w:rsid w:val="00B25963"/>
    <w:rsid w:val="00B37468"/>
    <w:rsid w:val="00B47748"/>
    <w:rsid w:val="00B66A05"/>
    <w:rsid w:val="00B9131E"/>
    <w:rsid w:val="00B94BE9"/>
    <w:rsid w:val="00BB6135"/>
    <w:rsid w:val="00BD01F0"/>
    <w:rsid w:val="00BF47F9"/>
    <w:rsid w:val="00C23F03"/>
    <w:rsid w:val="00C27449"/>
    <w:rsid w:val="00C31872"/>
    <w:rsid w:val="00C438CF"/>
    <w:rsid w:val="00C4720A"/>
    <w:rsid w:val="00C47656"/>
    <w:rsid w:val="00C555A1"/>
    <w:rsid w:val="00C62AE2"/>
    <w:rsid w:val="00C8229A"/>
    <w:rsid w:val="00C86D9D"/>
    <w:rsid w:val="00C91310"/>
    <w:rsid w:val="00C916AE"/>
    <w:rsid w:val="00C9415A"/>
    <w:rsid w:val="00CA3772"/>
    <w:rsid w:val="00CB2B2A"/>
    <w:rsid w:val="00CB50D4"/>
    <w:rsid w:val="00CC26F7"/>
    <w:rsid w:val="00CD5E66"/>
    <w:rsid w:val="00CF5FEA"/>
    <w:rsid w:val="00D06CBA"/>
    <w:rsid w:val="00D07BE0"/>
    <w:rsid w:val="00D10F9E"/>
    <w:rsid w:val="00D16A04"/>
    <w:rsid w:val="00D2262F"/>
    <w:rsid w:val="00D37636"/>
    <w:rsid w:val="00D84E26"/>
    <w:rsid w:val="00D92FD3"/>
    <w:rsid w:val="00D959E0"/>
    <w:rsid w:val="00DB0C44"/>
    <w:rsid w:val="00DB3097"/>
    <w:rsid w:val="00DC3D3E"/>
    <w:rsid w:val="00DD070E"/>
    <w:rsid w:val="00DE275A"/>
    <w:rsid w:val="00DF1540"/>
    <w:rsid w:val="00E16196"/>
    <w:rsid w:val="00E325B9"/>
    <w:rsid w:val="00E33A5F"/>
    <w:rsid w:val="00E52FAA"/>
    <w:rsid w:val="00E53532"/>
    <w:rsid w:val="00E76B31"/>
    <w:rsid w:val="00E86BEA"/>
    <w:rsid w:val="00EB51E4"/>
    <w:rsid w:val="00EE7F0D"/>
    <w:rsid w:val="00F13CCA"/>
    <w:rsid w:val="00F26661"/>
    <w:rsid w:val="00F453A2"/>
    <w:rsid w:val="00F619EF"/>
    <w:rsid w:val="00F63230"/>
    <w:rsid w:val="00F77C59"/>
    <w:rsid w:val="00F8048B"/>
    <w:rsid w:val="00F96D44"/>
    <w:rsid w:val="00FA01E8"/>
    <w:rsid w:val="00FB2034"/>
    <w:rsid w:val="00FC052E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Акимов Александр</cp:lastModifiedBy>
  <cp:revision>2</cp:revision>
  <cp:lastPrinted>2014-07-29T06:46:00Z</cp:lastPrinted>
  <dcterms:created xsi:type="dcterms:W3CDTF">2015-05-25T10:21:00Z</dcterms:created>
  <dcterms:modified xsi:type="dcterms:W3CDTF">2015-05-25T10:21:00Z</dcterms:modified>
</cp:coreProperties>
</file>