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8A" w:rsidRDefault="00153D8A">
      <w:pPr>
        <w:rPr>
          <w:lang w:val="en-US"/>
        </w:rPr>
      </w:pPr>
      <w:bookmarkStart w:id="0" w:name="_GoBack"/>
      <w:bookmarkEnd w:id="0"/>
    </w:p>
    <w:p w:rsidR="005C749E" w:rsidRDefault="005C749E" w:rsidP="005C749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5C749E" w:rsidRDefault="005C749E" w:rsidP="005C749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"Фармсинтез"</w:t>
      </w:r>
    </w:p>
    <w:p w:rsidR="005C749E" w:rsidRDefault="005C749E" w:rsidP="005C749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C749E" w:rsidTr="00CB0F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B155FC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B155FC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B155FC" w:rsidP="005035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B155FC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B155FC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B155FC" w:rsidRDefault="00B155FC" w:rsidP="00CB0F2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5C749E" w:rsidRDefault="005C749E" w:rsidP="005C749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749E" w:rsidTr="00CB0F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5C749E" w:rsidRDefault="005C749E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B34836" w:rsidRDefault="00B34836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9366E6" w:rsidRDefault="00B155FC" w:rsidP="00CB0F2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B34836" w:rsidRDefault="00445CD3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B155FC" w:rsidRDefault="00B155FC" w:rsidP="00CB0F2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5C749E" w:rsidRDefault="005C749E" w:rsidP="005C749E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C749E" w:rsidRPr="00CB0F26" w:rsidRDefault="00CB0F26" w:rsidP="005C749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Всеволжский район, городской поселок Кузьмоловский, станция Капитолово, № 134, литер 1.</w:t>
      </w:r>
    </w:p>
    <w:p w:rsidR="005C749E" w:rsidRDefault="005C749E" w:rsidP="005C749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C749E" w:rsidRDefault="005C749E" w:rsidP="005C749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C749E" w:rsidRPr="00CB0F26" w:rsidRDefault="005C749E" w:rsidP="005C749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CB0F26">
        <w:rPr>
          <w:b/>
          <w:sz w:val="24"/>
          <w:szCs w:val="24"/>
        </w:rPr>
        <w:t xml:space="preserve">:  </w:t>
      </w:r>
      <w:r w:rsidR="00CB0F26" w:rsidRPr="00CB0F26">
        <w:rPr>
          <w:b/>
          <w:sz w:val="24"/>
          <w:szCs w:val="24"/>
        </w:rPr>
        <w:t>http://www.pharmsynthez.com</w:t>
      </w:r>
    </w:p>
    <w:p w:rsidR="005C749E" w:rsidRDefault="005C749E" w:rsidP="005C749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C749E" w:rsidTr="00CB0F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CB0F26" w:rsidP="009366E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В.Д.Романов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</w:tr>
      <w:tr w:rsidR="005C749E" w:rsidTr="00CB0F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49E" w:rsidRDefault="005C749E" w:rsidP="00CB0F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749E" w:rsidRDefault="005C749E" w:rsidP="00CB0F26"/>
        </w:tc>
      </w:tr>
      <w:tr w:rsidR="005C749E" w:rsidTr="00CB0F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Pr="009366E6" w:rsidRDefault="009366E6" w:rsidP="00CB0F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Pr="00B155FC" w:rsidRDefault="00445CD3" w:rsidP="00CB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Pr="00CB0F26" w:rsidRDefault="00CB0F26" w:rsidP="0093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66E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C749E" w:rsidTr="00CB0F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</w:tr>
    </w:tbl>
    <w:p w:rsidR="005C749E" w:rsidRDefault="005C749E"/>
    <w:p w:rsidR="009D2DE5" w:rsidRPr="009D2DE5" w:rsidRDefault="009D2DE5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46112" w:rsidTr="00146112">
        <w:trPr>
          <w:cantSplit/>
        </w:trPr>
        <w:tc>
          <w:tcPr>
            <w:tcW w:w="3544" w:type="dxa"/>
            <w:gridSpan w:val="2"/>
            <w:vAlign w:val="bottom"/>
          </w:tcPr>
          <w:p w:rsidR="00146112" w:rsidRDefault="00146112" w:rsidP="001461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46112" w:rsidTr="00146112">
        <w:tc>
          <w:tcPr>
            <w:tcW w:w="1417" w:type="dxa"/>
            <w:vAlign w:val="bottom"/>
          </w:tcPr>
          <w:p w:rsidR="00146112" w:rsidRDefault="00146112" w:rsidP="001461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46112" w:rsidRPr="00513133" w:rsidRDefault="00146112" w:rsidP="00146112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146112" w:rsidTr="00146112">
        <w:tc>
          <w:tcPr>
            <w:tcW w:w="1417" w:type="dxa"/>
            <w:vAlign w:val="bottom"/>
          </w:tcPr>
          <w:p w:rsidR="00146112" w:rsidRDefault="00146112" w:rsidP="001461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46112" w:rsidRDefault="00146112" w:rsidP="00146112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146112" w:rsidRDefault="00146112" w:rsidP="0014611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6112" w:rsidTr="0014611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112" w:rsidRDefault="00146112" w:rsidP="0014611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12" w:rsidRDefault="00146112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12" w:rsidRPr="006D789E" w:rsidRDefault="00B34836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112" w:rsidRDefault="00146112" w:rsidP="0014611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12" w:rsidRPr="00D729E1" w:rsidRDefault="00B155FC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12" w:rsidRPr="009366E6" w:rsidRDefault="00445CD3" w:rsidP="0093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112" w:rsidRDefault="00146112" w:rsidP="0014611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12" w:rsidRDefault="00146112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12" w:rsidRDefault="00146112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12" w:rsidRDefault="00146112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12" w:rsidRPr="00D729E1" w:rsidRDefault="00B155FC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C749E" w:rsidRDefault="005C749E">
      <w:pPr>
        <w:rPr>
          <w:lang w:val="en-US"/>
        </w:rPr>
      </w:pPr>
    </w:p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60"/>
        <w:gridCol w:w="3544"/>
        <w:gridCol w:w="1653"/>
        <w:gridCol w:w="1976"/>
        <w:gridCol w:w="2193"/>
      </w:tblGrid>
      <w:tr w:rsidR="005C749E" w:rsidRPr="00967FF4" w:rsidTr="009D2DE5">
        <w:tc>
          <w:tcPr>
            <w:tcW w:w="720" w:type="dxa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</w:r>
            <w:proofErr w:type="gramStart"/>
            <w:r w:rsidRPr="00967FF4">
              <w:rPr>
                <w:sz w:val="22"/>
                <w:szCs w:val="22"/>
              </w:rPr>
              <w:t>п</w:t>
            </w:r>
            <w:proofErr w:type="gramEnd"/>
            <w:r w:rsidRPr="00967FF4">
              <w:rPr>
                <w:sz w:val="22"/>
                <w:szCs w:val="22"/>
              </w:rPr>
              <w:t>/п</w:t>
            </w:r>
          </w:p>
        </w:tc>
        <w:tc>
          <w:tcPr>
            <w:tcW w:w="3627" w:type="dxa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60" w:type="dxa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53" w:type="dxa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Доля участия аффилированного лица в уставном капитале ОАО, %</w:t>
            </w:r>
          </w:p>
        </w:tc>
        <w:tc>
          <w:tcPr>
            <w:tcW w:w="2193" w:type="dxa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Доля принадлежащих аффилированному лицу обыкновенных акций ОАО, %</w:t>
            </w:r>
          </w:p>
        </w:tc>
      </w:tr>
      <w:tr w:rsidR="005C749E" w:rsidRPr="00967FF4" w:rsidTr="009D2DE5">
        <w:tc>
          <w:tcPr>
            <w:tcW w:w="720" w:type="dxa"/>
            <w:vAlign w:val="bottom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vAlign w:val="bottom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5C749E" w:rsidRPr="00967FF4" w:rsidRDefault="005C749E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FF7CF5" w:rsidRPr="00967FF4" w:rsidTr="009D2DE5">
        <w:trPr>
          <w:trHeight w:val="1102"/>
        </w:trPr>
        <w:tc>
          <w:tcPr>
            <w:tcW w:w="720" w:type="dxa"/>
            <w:vMerge w:val="restart"/>
          </w:tcPr>
          <w:p w:rsidR="00FF7CF5" w:rsidRPr="00967FF4" w:rsidRDefault="00FF7CF5" w:rsidP="00CB0F26">
            <w:pPr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FF7CF5" w:rsidRPr="00967FF4" w:rsidRDefault="00FF7CF5" w:rsidP="00CB0F26">
            <w:pPr>
              <w:rPr>
                <w:sz w:val="22"/>
                <w:szCs w:val="22"/>
              </w:rPr>
            </w:pPr>
            <w:r w:rsidRPr="003275F7">
              <w:rPr>
                <w:b/>
                <w:bCs/>
                <w:i/>
                <w:iCs/>
                <w:sz w:val="22"/>
                <w:szCs w:val="22"/>
              </w:rPr>
              <w:t>Акционерное общество «ЕФАГ»</w:t>
            </w:r>
          </w:p>
        </w:tc>
        <w:tc>
          <w:tcPr>
            <w:tcW w:w="2060" w:type="dxa"/>
            <w:vMerge w:val="restart"/>
          </w:tcPr>
          <w:p w:rsidR="00FF7CF5" w:rsidRPr="00967FF4" w:rsidRDefault="00FF7CF5" w:rsidP="00CB0F26">
            <w:pPr>
              <w:jc w:val="center"/>
              <w:rPr>
                <w:sz w:val="22"/>
                <w:szCs w:val="22"/>
              </w:rPr>
            </w:pPr>
            <w:r w:rsidRPr="00CF58E4">
              <w:rPr>
                <w:b/>
                <w:bCs/>
                <w:i/>
                <w:iCs/>
                <w:sz w:val="22"/>
                <w:szCs w:val="22"/>
              </w:rPr>
              <w:t xml:space="preserve">10113, Эстония, Таллинн, ул. </w:t>
            </w:r>
            <w:r w:rsidRPr="00D75818">
              <w:rPr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sz w:val="22"/>
                <w:szCs w:val="22"/>
              </w:rPr>
              <w:t>иру</w:t>
            </w:r>
            <w:r w:rsidRPr="00CF58E4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3544" w:type="dxa"/>
          </w:tcPr>
          <w:p w:rsidR="00FF7CF5" w:rsidRPr="00967FF4" w:rsidRDefault="00FF7CF5" w:rsidP="00CB0F26">
            <w:pPr>
              <w:rPr>
                <w:sz w:val="22"/>
                <w:szCs w:val="22"/>
              </w:rPr>
            </w:pPr>
            <w:r w:rsidRPr="00631B9E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</w:t>
            </w:r>
            <w:r>
              <w:rPr>
                <w:sz w:val="22"/>
                <w:szCs w:val="22"/>
              </w:rPr>
              <w:t>Фармсинтез</w:t>
            </w:r>
            <w:r w:rsidRPr="00631B9E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FF7CF5" w:rsidRPr="00967FF4" w:rsidRDefault="00FF7CF5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FF7CF5" w:rsidRPr="004F6AD6" w:rsidRDefault="00FF7CF5" w:rsidP="00412C57">
            <w:pPr>
              <w:jc w:val="center"/>
              <w:rPr>
                <w:sz w:val="22"/>
                <w:szCs w:val="22"/>
              </w:rPr>
            </w:pPr>
            <w:r w:rsidRPr="004F6AD6">
              <w:rPr>
                <w:sz w:val="22"/>
                <w:szCs w:val="22"/>
              </w:rPr>
              <w:t>69,2373%</w:t>
            </w:r>
          </w:p>
        </w:tc>
        <w:tc>
          <w:tcPr>
            <w:tcW w:w="2193" w:type="dxa"/>
            <w:vMerge w:val="restart"/>
          </w:tcPr>
          <w:p w:rsidR="00FF7CF5" w:rsidRPr="004F6AD6" w:rsidRDefault="00FF7CF5" w:rsidP="00412C57">
            <w:pPr>
              <w:jc w:val="center"/>
              <w:rPr>
                <w:sz w:val="22"/>
                <w:szCs w:val="22"/>
              </w:rPr>
            </w:pPr>
            <w:r w:rsidRPr="004F6AD6">
              <w:rPr>
                <w:sz w:val="22"/>
                <w:szCs w:val="22"/>
              </w:rPr>
              <w:t>69,2373%</w:t>
            </w:r>
          </w:p>
        </w:tc>
      </w:tr>
      <w:tr w:rsidR="00FF7CF5" w:rsidRPr="00967FF4" w:rsidTr="00FF7CF5">
        <w:trPr>
          <w:trHeight w:val="808"/>
        </w:trPr>
        <w:tc>
          <w:tcPr>
            <w:tcW w:w="720" w:type="dxa"/>
            <w:vMerge/>
          </w:tcPr>
          <w:p w:rsidR="00FF7CF5" w:rsidRPr="00967FF4" w:rsidRDefault="00FF7CF5" w:rsidP="00CB0F26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F7CF5" w:rsidRPr="003275F7" w:rsidRDefault="00FF7CF5" w:rsidP="00CB0F2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FF7CF5" w:rsidRPr="00CF58E4" w:rsidRDefault="00FF7CF5" w:rsidP="00CB0F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FF7CF5" w:rsidRPr="00631B9E" w:rsidRDefault="00FF7CF5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FF7CF5" w:rsidRDefault="00FF7CF5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/>
          </w:tcPr>
          <w:p w:rsidR="00FF7CF5" w:rsidRPr="004F6AD6" w:rsidRDefault="00FF7CF5" w:rsidP="00412C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FF7CF5" w:rsidRPr="004F6AD6" w:rsidRDefault="00FF7CF5" w:rsidP="00412C57">
            <w:pPr>
              <w:jc w:val="center"/>
              <w:rPr>
                <w:sz w:val="22"/>
                <w:szCs w:val="22"/>
              </w:rPr>
            </w:pPr>
          </w:p>
        </w:tc>
      </w:tr>
      <w:tr w:rsidR="005C749E" w:rsidRPr="00967FF4" w:rsidTr="009D2DE5">
        <w:trPr>
          <w:trHeight w:val="503"/>
        </w:trPr>
        <w:tc>
          <w:tcPr>
            <w:tcW w:w="720" w:type="dxa"/>
            <w:vMerge w:val="restart"/>
          </w:tcPr>
          <w:p w:rsidR="005C749E" w:rsidRPr="00967FF4" w:rsidRDefault="005C749E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5C749E" w:rsidRPr="0037425E" w:rsidRDefault="005C749E" w:rsidP="00CB0F26">
            <w:pPr>
              <w:pStyle w:val="ConsNormal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7425E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Романов Вадим Дмитриевич</w:t>
            </w:r>
          </w:p>
        </w:tc>
        <w:tc>
          <w:tcPr>
            <w:tcW w:w="2060" w:type="dxa"/>
            <w:vMerge w:val="restart"/>
          </w:tcPr>
          <w:p w:rsidR="005C749E" w:rsidRPr="00967FF4" w:rsidRDefault="005C749E" w:rsidP="00CB0F26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967FF4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  <w:vAlign w:val="bottom"/>
          </w:tcPr>
          <w:p w:rsidR="005C749E" w:rsidRPr="00967FF4" w:rsidRDefault="005C749E" w:rsidP="00CB0F26">
            <w:pPr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</w:t>
            </w:r>
            <w:r>
              <w:rPr>
                <w:sz w:val="22"/>
                <w:szCs w:val="22"/>
              </w:rPr>
              <w:t xml:space="preserve">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5C749E" w:rsidRPr="003275F7" w:rsidRDefault="005C749E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02.07.2007</w:t>
            </w:r>
          </w:p>
        </w:tc>
        <w:tc>
          <w:tcPr>
            <w:tcW w:w="1976" w:type="dxa"/>
            <w:vMerge w:val="restart"/>
          </w:tcPr>
          <w:p w:rsidR="005C749E" w:rsidRPr="00A80FD4" w:rsidRDefault="005C749E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5C749E" w:rsidRPr="00A80FD4" w:rsidRDefault="005C749E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0797" w:rsidRPr="00967FF4" w:rsidTr="009D2DE5">
        <w:trPr>
          <w:trHeight w:val="503"/>
        </w:trPr>
        <w:tc>
          <w:tcPr>
            <w:tcW w:w="720" w:type="dxa"/>
            <w:vMerge/>
          </w:tcPr>
          <w:p w:rsidR="00550797" w:rsidRDefault="00550797" w:rsidP="00CB0F26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550797" w:rsidRPr="0037425E" w:rsidRDefault="00550797" w:rsidP="00CB0F26">
            <w:pPr>
              <w:pStyle w:val="ConsNormal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550797" w:rsidRPr="00967FF4" w:rsidRDefault="00550797" w:rsidP="00CB0F26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550797" w:rsidRPr="00967FF4" w:rsidRDefault="00550797" w:rsidP="00363501">
            <w:pPr>
              <w:rPr>
                <w:sz w:val="22"/>
                <w:szCs w:val="22"/>
              </w:rPr>
            </w:pPr>
            <w:r w:rsidRPr="007F6BEF">
              <w:rPr>
                <w:sz w:val="22"/>
                <w:szCs w:val="22"/>
              </w:rPr>
              <w:t>Лицо является членом Совета директоров 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550797" w:rsidRDefault="00550797" w:rsidP="0036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  <w:p w:rsidR="00B34836" w:rsidRDefault="00B34836" w:rsidP="0036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30.06.2011 (дата последнего переизбрания)</w:t>
            </w:r>
          </w:p>
        </w:tc>
        <w:tc>
          <w:tcPr>
            <w:tcW w:w="1976" w:type="dxa"/>
            <w:vMerge/>
          </w:tcPr>
          <w:p w:rsidR="00550797" w:rsidRDefault="00550797" w:rsidP="00CB0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50797" w:rsidRDefault="00550797" w:rsidP="00CB0F26">
            <w:pPr>
              <w:jc w:val="center"/>
              <w:rPr>
                <w:sz w:val="22"/>
                <w:szCs w:val="22"/>
              </w:rPr>
            </w:pPr>
          </w:p>
        </w:tc>
      </w:tr>
      <w:tr w:rsidR="00550797" w:rsidRPr="00967FF4" w:rsidTr="009D2DE5">
        <w:trPr>
          <w:trHeight w:val="502"/>
        </w:trPr>
        <w:tc>
          <w:tcPr>
            <w:tcW w:w="720" w:type="dxa"/>
            <w:vMerge/>
          </w:tcPr>
          <w:p w:rsidR="00550797" w:rsidRDefault="00550797" w:rsidP="00CB0F26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550797" w:rsidRPr="0037425E" w:rsidRDefault="00550797" w:rsidP="00CB0F26">
            <w:pPr>
              <w:pStyle w:val="ConsNormal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550797" w:rsidRPr="00967FF4" w:rsidRDefault="00550797" w:rsidP="00CB0F26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550797" w:rsidRPr="00967FF4" w:rsidRDefault="00550797" w:rsidP="0036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shd w:val="clear" w:color="auto" w:fill="auto"/>
          </w:tcPr>
          <w:p w:rsidR="00550797" w:rsidRDefault="00A50F16" w:rsidP="0036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02.07.2007</w:t>
            </w:r>
          </w:p>
        </w:tc>
        <w:tc>
          <w:tcPr>
            <w:tcW w:w="1976" w:type="dxa"/>
            <w:vMerge/>
          </w:tcPr>
          <w:p w:rsidR="00550797" w:rsidRDefault="00550797" w:rsidP="00CB0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50797" w:rsidRDefault="00550797" w:rsidP="00CB0F26">
            <w:pPr>
              <w:jc w:val="center"/>
              <w:rPr>
                <w:sz w:val="22"/>
                <w:szCs w:val="22"/>
              </w:rPr>
            </w:pPr>
          </w:p>
        </w:tc>
      </w:tr>
      <w:tr w:rsidR="00550797" w:rsidRPr="00967FF4" w:rsidTr="009D2DE5">
        <w:tc>
          <w:tcPr>
            <w:tcW w:w="720" w:type="dxa"/>
          </w:tcPr>
          <w:p w:rsidR="00550797" w:rsidRPr="00967FF4" w:rsidRDefault="00550797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550797" w:rsidRPr="0037425E" w:rsidRDefault="00550797" w:rsidP="00CB0F26">
            <w:pPr>
              <w:pStyle w:val="ConsNormal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7425E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60" w:type="dxa"/>
          </w:tcPr>
          <w:p w:rsidR="00550797" w:rsidRPr="00967FF4" w:rsidRDefault="00550797" w:rsidP="00CB0F26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967FF4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550797" w:rsidRDefault="00550797" w:rsidP="00CB0F26">
            <w:r w:rsidRPr="007F6BEF">
              <w:rPr>
                <w:sz w:val="22"/>
                <w:szCs w:val="22"/>
              </w:rPr>
              <w:t xml:space="preserve">Лицо является членом Совета </w:t>
            </w:r>
            <w:r w:rsidRPr="007F6BEF">
              <w:rPr>
                <w:sz w:val="22"/>
                <w:szCs w:val="22"/>
              </w:rPr>
              <w:lastRenderedPageBreak/>
              <w:t>директоров ОАО «Фармсинтез»</w:t>
            </w:r>
          </w:p>
        </w:tc>
        <w:tc>
          <w:tcPr>
            <w:tcW w:w="1653" w:type="dxa"/>
          </w:tcPr>
          <w:p w:rsidR="00550797" w:rsidRDefault="00550797" w:rsidP="00CB0F26">
            <w:pPr>
              <w:jc w:val="center"/>
              <w:rPr>
                <w:sz w:val="22"/>
                <w:szCs w:val="22"/>
              </w:rPr>
            </w:pPr>
            <w:r w:rsidRPr="002B3520">
              <w:rPr>
                <w:sz w:val="22"/>
                <w:szCs w:val="22"/>
              </w:rPr>
              <w:lastRenderedPageBreak/>
              <w:t>16.05.2007</w:t>
            </w:r>
          </w:p>
          <w:p w:rsidR="00B34836" w:rsidRDefault="00B34836" w:rsidP="00CB0F26">
            <w:pPr>
              <w:jc w:val="center"/>
            </w:pPr>
            <w:r>
              <w:rPr>
                <w:sz w:val="22"/>
                <w:szCs w:val="22"/>
              </w:rPr>
              <w:lastRenderedPageBreak/>
              <w:t>30.06.2011 (дата последнего переизбрания)</w:t>
            </w:r>
          </w:p>
        </w:tc>
        <w:tc>
          <w:tcPr>
            <w:tcW w:w="1976" w:type="dxa"/>
          </w:tcPr>
          <w:p w:rsidR="00550797" w:rsidRPr="0037425E" w:rsidRDefault="0055079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0,001</w:t>
            </w:r>
          </w:p>
        </w:tc>
        <w:tc>
          <w:tcPr>
            <w:tcW w:w="2193" w:type="dxa"/>
          </w:tcPr>
          <w:p w:rsidR="00550797" w:rsidRPr="0037425E" w:rsidRDefault="0055079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</w:tr>
      <w:tr w:rsidR="00550797" w:rsidRPr="00967FF4" w:rsidTr="009D2DE5">
        <w:tc>
          <w:tcPr>
            <w:tcW w:w="720" w:type="dxa"/>
          </w:tcPr>
          <w:p w:rsidR="00550797" w:rsidRPr="00967FF4" w:rsidRDefault="00550797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550797" w:rsidRPr="0037425E" w:rsidRDefault="00550797" w:rsidP="00CB0F26">
            <w:pPr>
              <w:rPr>
                <w:b/>
                <w:i/>
                <w:sz w:val="22"/>
                <w:szCs w:val="22"/>
              </w:rPr>
            </w:pPr>
            <w:r w:rsidRPr="0037425E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060" w:type="dxa"/>
          </w:tcPr>
          <w:p w:rsidR="00550797" w:rsidRPr="0037425E" w:rsidRDefault="00550797" w:rsidP="00CB0F26">
            <w:pPr>
              <w:jc w:val="center"/>
            </w:pPr>
            <w:r w:rsidRPr="0037425E">
              <w:t>-</w:t>
            </w:r>
          </w:p>
        </w:tc>
        <w:tc>
          <w:tcPr>
            <w:tcW w:w="3544" w:type="dxa"/>
          </w:tcPr>
          <w:p w:rsidR="00550797" w:rsidRPr="0037425E" w:rsidRDefault="00550797" w:rsidP="00CB0F26">
            <w:pPr>
              <w:rPr>
                <w:sz w:val="22"/>
                <w:szCs w:val="22"/>
              </w:rPr>
            </w:pPr>
            <w:r w:rsidRPr="007F6BEF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550797" w:rsidRDefault="00550797" w:rsidP="00CB0F26">
            <w:pPr>
              <w:jc w:val="center"/>
              <w:rPr>
                <w:sz w:val="22"/>
                <w:szCs w:val="22"/>
              </w:rPr>
            </w:pPr>
            <w:r w:rsidRPr="002B3520">
              <w:rPr>
                <w:sz w:val="22"/>
                <w:szCs w:val="22"/>
              </w:rPr>
              <w:t>16.05.2007</w:t>
            </w:r>
          </w:p>
          <w:p w:rsidR="00B34836" w:rsidRDefault="00B34836" w:rsidP="00CB0F26">
            <w:pPr>
              <w:jc w:val="center"/>
            </w:pPr>
            <w:r>
              <w:rPr>
                <w:sz w:val="22"/>
                <w:szCs w:val="22"/>
              </w:rPr>
              <w:t>30.06.2011 (дата последнего переизбрания)</w:t>
            </w:r>
          </w:p>
        </w:tc>
        <w:tc>
          <w:tcPr>
            <w:tcW w:w="1976" w:type="dxa"/>
          </w:tcPr>
          <w:p w:rsidR="00550797" w:rsidRPr="0037425E" w:rsidRDefault="00550797" w:rsidP="00CB0F26">
            <w:pPr>
              <w:jc w:val="center"/>
              <w:rPr>
                <w:sz w:val="22"/>
                <w:szCs w:val="22"/>
              </w:rPr>
            </w:pPr>
            <w:r w:rsidRPr="0037425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50797" w:rsidRPr="0037425E" w:rsidRDefault="0055079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0797" w:rsidRPr="0037425E" w:rsidTr="009D2DE5">
        <w:tc>
          <w:tcPr>
            <w:tcW w:w="720" w:type="dxa"/>
          </w:tcPr>
          <w:p w:rsidR="00550797" w:rsidRPr="0037425E" w:rsidRDefault="00550797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27" w:type="dxa"/>
          </w:tcPr>
          <w:p w:rsidR="00550797" w:rsidRPr="0037425E" w:rsidRDefault="00550797" w:rsidP="00CB0F26">
            <w:pPr>
              <w:rPr>
                <w:b/>
                <w:i/>
                <w:sz w:val="22"/>
                <w:szCs w:val="22"/>
              </w:rPr>
            </w:pPr>
            <w:r w:rsidRPr="0037425E">
              <w:rPr>
                <w:b/>
                <w:i/>
                <w:sz w:val="22"/>
                <w:szCs w:val="22"/>
              </w:rPr>
              <w:t>Горелик Стивен</w:t>
            </w:r>
          </w:p>
        </w:tc>
        <w:tc>
          <w:tcPr>
            <w:tcW w:w="2060" w:type="dxa"/>
          </w:tcPr>
          <w:p w:rsidR="00550797" w:rsidRPr="0037425E" w:rsidRDefault="00550797" w:rsidP="00CB0F26">
            <w:pPr>
              <w:jc w:val="center"/>
            </w:pPr>
            <w:r w:rsidRPr="0037425E">
              <w:t>-</w:t>
            </w:r>
          </w:p>
        </w:tc>
        <w:tc>
          <w:tcPr>
            <w:tcW w:w="3544" w:type="dxa"/>
          </w:tcPr>
          <w:p w:rsidR="00550797" w:rsidRPr="007F6BEF" w:rsidRDefault="00550797" w:rsidP="00CB0F26">
            <w:pPr>
              <w:rPr>
                <w:sz w:val="22"/>
                <w:szCs w:val="22"/>
              </w:rPr>
            </w:pPr>
            <w:r w:rsidRPr="007F6BEF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550797" w:rsidRDefault="00550797" w:rsidP="00CB0F26">
            <w:pPr>
              <w:jc w:val="center"/>
              <w:rPr>
                <w:sz w:val="22"/>
                <w:szCs w:val="22"/>
              </w:rPr>
            </w:pPr>
            <w:r w:rsidRPr="002B3520">
              <w:rPr>
                <w:sz w:val="22"/>
                <w:szCs w:val="22"/>
              </w:rPr>
              <w:t>16.05.2007</w:t>
            </w:r>
          </w:p>
          <w:p w:rsidR="00B34836" w:rsidRDefault="00B34836" w:rsidP="00CB0F26">
            <w:pPr>
              <w:jc w:val="center"/>
            </w:pPr>
            <w:r>
              <w:rPr>
                <w:sz w:val="22"/>
                <w:szCs w:val="22"/>
              </w:rPr>
              <w:t>30.06.2011 (дата последнего переизбрания)</w:t>
            </w:r>
          </w:p>
        </w:tc>
        <w:tc>
          <w:tcPr>
            <w:tcW w:w="1976" w:type="dxa"/>
          </w:tcPr>
          <w:p w:rsidR="00550797" w:rsidRPr="0037425E" w:rsidRDefault="00550797" w:rsidP="00CB0F26">
            <w:pPr>
              <w:jc w:val="center"/>
              <w:rPr>
                <w:sz w:val="22"/>
                <w:szCs w:val="22"/>
              </w:rPr>
            </w:pPr>
            <w:r w:rsidRPr="0037425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50797" w:rsidRPr="0037425E" w:rsidRDefault="0055079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F16" w:rsidRPr="0037425E" w:rsidTr="009D2DE5">
        <w:tc>
          <w:tcPr>
            <w:tcW w:w="720" w:type="dxa"/>
            <w:vMerge w:val="restart"/>
          </w:tcPr>
          <w:p w:rsidR="00A50F16" w:rsidRPr="0037425E" w:rsidRDefault="00A50F16" w:rsidP="00ED6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27" w:type="dxa"/>
            <w:vMerge w:val="restart"/>
          </w:tcPr>
          <w:p w:rsidR="00A50F16" w:rsidRPr="0037425E" w:rsidRDefault="00A50F16" w:rsidP="00ED6982">
            <w:pPr>
              <w:rPr>
                <w:b/>
                <w:i/>
                <w:sz w:val="22"/>
                <w:szCs w:val="22"/>
              </w:rPr>
            </w:pPr>
            <w:r w:rsidRPr="0037425E">
              <w:rPr>
                <w:b/>
                <w:i/>
                <w:sz w:val="22"/>
                <w:szCs w:val="22"/>
              </w:rPr>
              <w:t>Хаавамяэ Эрик</w:t>
            </w:r>
          </w:p>
        </w:tc>
        <w:tc>
          <w:tcPr>
            <w:tcW w:w="2060" w:type="dxa"/>
            <w:vMerge w:val="restart"/>
          </w:tcPr>
          <w:p w:rsidR="00A50F16" w:rsidRPr="0037425E" w:rsidRDefault="00A50F16" w:rsidP="00ED6982">
            <w:pPr>
              <w:jc w:val="center"/>
            </w:pPr>
            <w:r w:rsidRPr="0037425E">
              <w:t>-</w:t>
            </w:r>
          </w:p>
        </w:tc>
        <w:tc>
          <w:tcPr>
            <w:tcW w:w="3544" w:type="dxa"/>
          </w:tcPr>
          <w:p w:rsidR="00A50F16" w:rsidRPr="0037425E" w:rsidRDefault="00A50F16" w:rsidP="00ED6982">
            <w:pPr>
              <w:rPr>
                <w:sz w:val="22"/>
                <w:szCs w:val="22"/>
              </w:rPr>
            </w:pPr>
            <w:r w:rsidRPr="007F6BEF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A50F16" w:rsidRDefault="00A50F16" w:rsidP="00ED6982">
            <w:pPr>
              <w:jc w:val="center"/>
              <w:rPr>
                <w:sz w:val="22"/>
                <w:szCs w:val="22"/>
              </w:rPr>
            </w:pPr>
            <w:r w:rsidRPr="002B3520">
              <w:rPr>
                <w:sz w:val="22"/>
                <w:szCs w:val="22"/>
              </w:rPr>
              <w:t>16.05.2007</w:t>
            </w:r>
          </w:p>
          <w:p w:rsidR="00A50F16" w:rsidRDefault="00A50F16" w:rsidP="00ED6982">
            <w:pPr>
              <w:jc w:val="center"/>
            </w:pPr>
            <w:r>
              <w:rPr>
                <w:sz w:val="22"/>
                <w:szCs w:val="22"/>
              </w:rPr>
              <w:t>30.06.2011 (дата последнего переизбрания)</w:t>
            </w:r>
          </w:p>
        </w:tc>
        <w:tc>
          <w:tcPr>
            <w:tcW w:w="1976" w:type="dxa"/>
          </w:tcPr>
          <w:p w:rsidR="00A50F16" w:rsidRPr="0037425E" w:rsidRDefault="00A50F16" w:rsidP="00ED6982">
            <w:pPr>
              <w:jc w:val="center"/>
              <w:rPr>
                <w:sz w:val="22"/>
                <w:szCs w:val="22"/>
              </w:rPr>
            </w:pPr>
            <w:r w:rsidRPr="0037425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A50F16" w:rsidRPr="0037425E" w:rsidRDefault="00A50F16" w:rsidP="00ED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F16" w:rsidRPr="0037425E" w:rsidTr="009D2DE5">
        <w:tc>
          <w:tcPr>
            <w:tcW w:w="720" w:type="dxa"/>
            <w:vMerge/>
          </w:tcPr>
          <w:p w:rsidR="00A50F16" w:rsidRDefault="00A50F16" w:rsidP="00ED6982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A50F16" w:rsidRPr="0037425E" w:rsidRDefault="00A50F16" w:rsidP="00ED698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A50F16" w:rsidRPr="0037425E" w:rsidRDefault="00A50F16" w:rsidP="00ED6982">
            <w:pPr>
              <w:jc w:val="center"/>
            </w:pPr>
          </w:p>
        </w:tc>
        <w:tc>
          <w:tcPr>
            <w:tcW w:w="3544" w:type="dxa"/>
          </w:tcPr>
          <w:p w:rsidR="00A50F16" w:rsidRPr="007F6BEF" w:rsidRDefault="00A50F16" w:rsidP="00ED6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A50F16" w:rsidRDefault="00A50F16" w:rsidP="00A50F16">
            <w:pPr>
              <w:jc w:val="center"/>
              <w:rPr>
                <w:sz w:val="22"/>
                <w:szCs w:val="22"/>
              </w:rPr>
            </w:pPr>
            <w:r w:rsidRPr="002B3520">
              <w:rPr>
                <w:sz w:val="22"/>
                <w:szCs w:val="22"/>
              </w:rPr>
              <w:t>16.05.2007</w:t>
            </w:r>
          </w:p>
          <w:p w:rsidR="00A50F16" w:rsidRPr="002B3520" w:rsidRDefault="00A50F16" w:rsidP="00ED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A50F16" w:rsidRPr="0037425E" w:rsidRDefault="00A50F16" w:rsidP="00ED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A50F16" w:rsidRDefault="00A50F16" w:rsidP="00ED6982">
            <w:pPr>
              <w:jc w:val="center"/>
              <w:rPr>
                <w:sz w:val="22"/>
                <w:szCs w:val="22"/>
              </w:rPr>
            </w:pPr>
          </w:p>
        </w:tc>
      </w:tr>
      <w:tr w:rsidR="00550797" w:rsidRPr="0037425E" w:rsidTr="009D2DE5">
        <w:tc>
          <w:tcPr>
            <w:tcW w:w="720" w:type="dxa"/>
          </w:tcPr>
          <w:p w:rsidR="00550797" w:rsidRDefault="00550797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</w:tcPr>
          <w:p w:rsidR="00550797" w:rsidRPr="00ED6982" w:rsidRDefault="00550797" w:rsidP="00CB0F26">
            <w:pPr>
              <w:rPr>
                <w:b/>
                <w:i/>
                <w:sz w:val="22"/>
                <w:szCs w:val="22"/>
              </w:rPr>
            </w:pPr>
            <w:r w:rsidRPr="00ED6982">
              <w:rPr>
                <w:b/>
                <w:i/>
                <w:sz w:val="22"/>
              </w:rPr>
              <w:t>Ховард С. Фишер</w:t>
            </w:r>
          </w:p>
        </w:tc>
        <w:tc>
          <w:tcPr>
            <w:tcW w:w="2060" w:type="dxa"/>
          </w:tcPr>
          <w:p w:rsidR="00550797" w:rsidRPr="0037425E" w:rsidRDefault="00550797" w:rsidP="00CB0F26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550797" w:rsidRPr="007F6BEF" w:rsidRDefault="00550797" w:rsidP="00CB0F26">
            <w:pPr>
              <w:rPr>
                <w:sz w:val="22"/>
                <w:szCs w:val="22"/>
              </w:rPr>
            </w:pPr>
            <w:r w:rsidRPr="00D31E5E">
              <w:rPr>
                <w:sz w:val="22"/>
                <w:szCs w:val="22"/>
              </w:rPr>
              <w:t xml:space="preserve">Лицо является членом Совета директоров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550797" w:rsidRDefault="0055079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31E5E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D31E5E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10</w:t>
            </w:r>
          </w:p>
          <w:p w:rsidR="00B34836" w:rsidRPr="002B3520" w:rsidRDefault="00B34836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30.06.2011 (дата последнего переизбрания)</w:t>
            </w:r>
          </w:p>
        </w:tc>
        <w:tc>
          <w:tcPr>
            <w:tcW w:w="1976" w:type="dxa"/>
          </w:tcPr>
          <w:p w:rsidR="00550797" w:rsidRPr="0037425E" w:rsidRDefault="0055079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50797" w:rsidRDefault="0055079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0797" w:rsidRPr="0037425E" w:rsidTr="009D2DE5">
        <w:tc>
          <w:tcPr>
            <w:tcW w:w="720" w:type="dxa"/>
          </w:tcPr>
          <w:p w:rsidR="00550797" w:rsidRDefault="00550797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27" w:type="dxa"/>
          </w:tcPr>
          <w:p w:rsidR="00550797" w:rsidRPr="00ED6982" w:rsidRDefault="00550797" w:rsidP="00CB0F26">
            <w:pPr>
              <w:rPr>
                <w:b/>
                <w:i/>
                <w:sz w:val="22"/>
                <w:szCs w:val="22"/>
              </w:rPr>
            </w:pPr>
            <w:r w:rsidRPr="00ED6982">
              <w:rPr>
                <w:b/>
                <w:i/>
                <w:sz w:val="22"/>
              </w:rPr>
              <w:t>Мирослав С. Равич</w:t>
            </w:r>
          </w:p>
        </w:tc>
        <w:tc>
          <w:tcPr>
            <w:tcW w:w="2060" w:type="dxa"/>
          </w:tcPr>
          <w:p w:rsidR="00550797" w:rsidRPr="0037425E" w:rsidRDefault="00550797" w:rsidP="00CB0F26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550797" w:rsidRPr="007F6BEF" w:rsidRDefault="00550797" w:rsidP="00CB0F26">
            <w:pPr>
              <w:rPr>
                <w:sz w:val="22"/>
                <w:szCs w:val="22"/>
              </w:rPr>
            </w:pPr>
            <w:r w:rsidRPr="00D31E5E">
              <w:rPr>
                <w:sz w:val="22"/>
                <w:szCs w:val="22"/>
              </w:rPr>
              <w:t xml:space="preserve">Лицо является членом Совета директоров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550797" w:rsidRDefault="0055079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10.08.2010</w:t>
            </w:r>
          </w:p>
          <w:p w:rsidR="00B34836" w:rsidRPr="002B3520" w:rsidRDefault="00B34836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30.06.2011 (дата последнего переизбрания)</w:t>
            </w:r>
          </w:p>
        </w:tc>
        <w:tc>
          <w:tcPr>
            <w:tcW w:w="1976" w:type="dxa"/>
          </w:tcPr>
          <w:p w:rsidR="00550797" w:rsidRPr="0037425E" w:rsidRDefault="0055079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50797" w:rsidRDefault="0055079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0797" w:rsidRPr="0037425E" w:rsidTr="00412C57">
        <w:tc>
          <w:tcPr>
            <w:tcW w:w="720" w:type="dxa"/>
            <w:vMerge w:val="restart"/>
          </w:tcPr>
          <w:p w:rsidR="00550797" w:rsidRDefault="00550797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27" w:type="dxa"/>
            <w:vMerge w:val="restart"/>
          </w:tcPr>
          <w:p w:rsidR="00550797" w:rsidRPr="00ED6982" w:rsidRDefault="00550797" w:rsidP="00CB0F26">
            <w:pPr>
              <w:rPr>
                <w:b/>
                <w:i/>
                <w:sz w:val="22"/>
              </w:rPr>
            </w:pPr>
            <w:r w:rsidRPr="005035A5">
              <w:rPr>
                <w:b/>
                <w:i/>
                <w:sz w:val="22"/>
              </w:rPr>
              <w:t>Общество с ограниченной ответственностью «СинБио»</w:t>
            </w:r>
          </w:p>
        </w:tc>
        <w:tc>
          <w:tcPr>
            <w:tcW w:w="2060" w:type="dxa"/>
            <w:vMerge w:val="restart"/>
          </w:tcPr>
          <w:p w:rsidR="00550797" w:rsidRDefault="00550797" w:rsidP="00CB0F26">
            <w:pPr>
              <w:jc w:val="center"/>
            </w:pPr>
            <w:r w:rsidRPr="00DB0687">
              <w:rPr>
                <w:bCs/>
                <w:iCs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333, г"/>
              </w:smartTagPr>
              <w:r w:rsidRPr="00DB0687">
                <w:rPr>
                  <w:bCs/>
                  <w:iCs/>
                  <w:sz w:val="22"/>
                  <w:szCs w:val="22"/>
                </w:rPr>
                <w:t>119333, г</w:t>
              </w:r>
            </w:smartTag>
            <w:r w:rsidRPr="00DB0687">
              <w:rPr>
                <w:bCs/>
                <w:iCs/>
                <w:sz w:val="22"/>
                <w:szCs w:val="22"/>
              </w:rPr>
              <w:t>. Москва, Ленинский проспект, д.55/1, стр. 2</w:t>
            </w:r>
          </w:p>
        </w:tc>
        <w:tc>
          <w:tcPr>
            <w:tcW w:w="3544" w:type="dxa"/>
          </w:tcPr>
          <w:p w:rsidR="00550797" w:rsidRPr="00D31E5E" w:rsidRDefault="00550797" w:rsidP="00CB0F26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vAlign w:val="bottom"/>
          </w:tcPr>
          <w:p w:rsidR="00550797" w:rsidRDefault="00550797" w:rsidP="0041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24.02.2011</w:t>
            </w:r>
          </w:p>
        </w:tc>
        <w:tc>
          <w:tcPr>
            <w:tcW w:w="1976" w:type="dxa"/>
            <w:vMerge w:val="restart"/>
            <w:vAlign w:val="bottom"/>
          </w:tcPr>
          <w:p w:rsidR="00550797" w:rsidRPr="0060575A" w:rsidRDefault="00550797" w:rsidP="003635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  <w:vAlign w:val="bottom"/>
          </w:tcPr>
          <w:p w:rsidR="00550797" w:rsidRPr="0060575A" w:rsidRDefault="00550797" w:rsidP="003635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0797" w:rsidRPr="0037425E" w:rsidTr="00412C57">
        <w:tc>
          <w:tcPr>
            <w:tcW w:w="720" w:type="dxa"/>
            <w:vMerge/>
          </w:tcPr>
          <w:p w:rsidR="00550797" w:rsidRDefault="00550797" w:rsidP="00CB0F26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550797" w:rsidRPr="005035A5" w:rsidRDefault="00550797" w:rsidP="00CB0F26">
            <w:pPr>
              <w:rPr>
                <w:b/>
                <w:i/>
                <w:sz w:val="22"/>
              </w:rPr>
            </w:pPr>
          </w:p>
        </w:tc>
        <w:tc>
          <w:tcPr>
            <w:tcW w:w="2060" w:type="dxa"/>
            <w:vMerge/>
          </w:tcPr>
          <w:p w:rsidR="00550797" w:rsidRPr="00DB0687" w:rsidRDefault="00550797" w:rsidP="00CB0F2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550797" w:rsidRPr="00587F3C" w:rsidRDefault="00550797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vAlign w:val="bottom"/>
          </w:tcPr>
          <w:p w:rsidR="00550797" w:rsidRDefault="00550797" w:rsidP="0041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24.02.2011</w:t>
            </w:r>
          </w:p>
        </w:tc>
        <w:tc>
          <w:tcPr>
            <w:tcW w:w="1976" w:type="dxa"/>
            <w:vMerge/>
            <w:vAlign w:val="bottom"/>
          </w:tcPr>
          <w:p w:rsidR="00550797" w:rsidRDefault="00550797" w:rsidP="00412C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vAlign w:val="bottom"/>
          </w:tcPr>
          <w:p w:rsidR="00550797" w:rsidRDefault="00550797" w:rsidP="00412C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7CF5" w:rsidRPr="0037425E" w:rsidTr="00550797">
        <w:trPr>
          <w:trHeight w:val="1871"/>
        </w:trPr>
        <w:tc>
          <w:tcPr>
            <w:tcW w:w="720" w:type="dxa"/>
            <w:vMerge w:val="restart"/>
          </w:tcPr>
          <w:p w:rsidR="00FF7CF5" w:rsidRDefault="00FF7CF5" w:rsidP="0036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  <w:p w:rsidR="00FF7CF5" w:rsidRDefault="00FF7CF5" w:rsidP="00363501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FF7CF5" w:rsidRPr="005035A5" w:rsidRDefault="00FF7CF5" w:rsidP="00CB0F2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Акционерное о</w:t>
            </w:r>
            <w:r w:rsidRPr="00412C57">
              <w:rPr>
                <w:b/>
                <w:i/>
                <w:sz w:val="22"/>
              </w:rPr>
              <w:t>бщество «</w:t>
            </w:r>
            <w:proofErr w:type="spellStart"/>
            <w:r>
              <w:rPr>
                <w:b/>
                <w:i/>
                <w:sz w:val="22"/>
              </w:rPr>
              <w:t>Кевельт</w:t>
            </w:r>
            <w:proofErr w:type="spellEnd"/>
            <w:r w:rsidRPr="00412C57">
              <w:rPr>
                <w:b/>
                <w:i/>
                <w:sz w:val="22"/>
              </w:rPr>
              <w:t>»</w:t>
            </w:r>
            <w:r>
              <w:rPr>
                <w:b/>
                <w:i/>
                <w:sz w:val="22"/>
              </w:rPr>
              <w:t xml:space="preserve"> </w:t>
            </w:r>
            <w:r w:rsidRPr="00EA2AAE">
              <w:rPr>
                <w:b/>
                <w:i/>
                <w:sz w:val="22"/>
              </w:rPr>
              <w:t>(</w:t>
            </w:r>
            <w:proofErr w:type="spellStart"/>
            <w:r w:rsidRPr="00EA2AAE">
              <w:rPr>
                <w:b/>
                <w:i/>
                <w:sz w:val="22"/>
              </w:rPr>
              <w:t>Aktsiasels</w:t>
            </w:r>
            <w:proofErr w:type="spellEnd"/>
            <w:r w:rsidRPr="00EA2AAE">
              <w:rPr>
                <w:b/>
                <w:i/>
                <w:sz w:val="22"/>
              </w:rPr>
              <w:t xml:space="preserve"> KEVELT)</w:t>
            </w:r>
          </w:p>
        </w:tc>
        <w:tc>
          <w:tcPr>
            <w:tcW w:w="2060" w:type="dxa"/>
            <w:vMerge w:val="restart"/>
          </w:tcPr>
          <w:p w:rsidR="00FF7CF5" w:rsidRPr="00CA7BB2" w:rsidRDefault="00FF7CF5" w:rsidP="00CA7BB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797">
              <w:rPr>
                <w:bCs/>
                <w:iCs/>
                <w:sz w:val="22"/>
                <w:szCs w:val="22"/>
              </w:rPr>
              <w:t>Эстония, 12618 Таллинн, Теадуспарги,3/1</w:t>
            </w:r>
          </w:p>
        </w:tc>
        <w:tc>
          <w:tcPr>
            <w:tcW w:w="3544" w:type="dxa"/>
            <w:vAlign w:val="bottom"/>
          </w:tcPr>
          <w:p w:rsidR="00FF7CF5" w:rsidRPr="00587F3C" w:rsidRDefault="00FF7CF5" w:rsidP="00CB0F26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vAlign w:val="bottom"/>
          </w:tcPr>
          <w:p w:rsidR="00FF7CF5" w:rsidRDefault="00FF7CF5" w:rsidP="0041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Align w:val="bottom"/>
          </w:tcPr>
          <w:p w:rsidR="00FF7CF5" w:rsidRDefault="00FF7CF5" w:rsidP="003635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FF7CF5" w:rsidRDefault="00FF7CF5" w:rsidP="003635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7CF5" w:rsidRPr="0037425E" w:rsidTr="00CA7BB2">
        <w:tc>
          <w:tcPr>
            <w:tcW w:w="720" w:type="dxa"/>
            <w:vMerge/>
          </w:tcPr>
          <w:p w:rsidR="00FF7CF5" w:rsidRDefault="00FF7CF5" w:rsidP="00CB0F26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F7CF5" w:rsidRDefault="00FF7CF5" w:rsidP="00CB0F26">
            <w:pPr>
              <w:rPr>
                <w:b/>
                <w:i/>
                <w:sz w:val="22"/>
              </w:rPr>
            </w:pPr>
          </w:p>
        </w:tc>
        <w:tc>
          <w:tcPr>
            <w:tcW w:w="2060" w:type="dxa"/>
            <w:vMerge/>
          </w:tcPr>
          <w:p w:rsidR="00FF7CF5" w:rsidRPr="00CA7BB2" w:rsidRDefault="00FF7CF5" w:rsidP="00CA7BB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bottom"/>
          </w:tcPr>
          <w:p w:rsidR="00FF7CF5" w:rsidRPr="00587F3C" w:rsidRDefault="00FF7CF5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vAlign w:val="bottom"/>
          </w:tcPr>
          <w:p w:rsidR="00FF7CF5" w:rsidRDefault="00FF7CF5" w:rsidP="0041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Align w:val="bottom"/>
          </w:tcPr>
          <w:p w:rsidR="00FF7CF5" w:rsidRDefault="00FF7CF5" w:rsidP="00412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FF7CF5" w:rsidRDefault="00FF7CF5" w:rsidP="00412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50F16" w:rsidRPr="0037425E" w:rsidTr="00907389">
        <w:tc>
          <w:tcPr>
            <w:tcW w:w="720" w:type="dxa"/>
          </w:tcPr>
          <w:p w:rsidR="00A50F16" w:rsidRDefault="00A50F16" w:rsidP="008D77FF">
            <w:pPr>
              <w:rPr>
                <w:sz w:val="22"/>
                <w:szCs w:val="22"/>
              </w:rPr>
            </w:pPr>
            <w:r w:rsidRPr="00A50F16">
              <w:rPr>
                <w:sz w:val="22"/>
                <w:szCs w:val="22"/>
              </w:rPr>
              <w:t>11.</w:t>
            </w:r>
          </w:p>
        </w:tc>
        <w:tc>
          <w:tcPr>
            <w:tcW w:w="3627" w:type="dxa"/>
          </w:tcPr>
          <w:p w:rsidR="00A50F16" w:rsidRPr="007E48FB" w:rsidRDefault="00A50F16" w:rsidP="00363501">
            <w:pPr>
              <w:rPr>
                <w:b/>
                <w:i/>
                <w:sz w:val="22"/>
                <w:szCs w:val="22"/>
              </w:rPr>
            </w:pPr>
            <w:r w:rsidRPr="007E48FB">
              <w:rPr>
                <w:b/>
                <w:i/>
                <w:sz w:val="22"/>
                <w:szCs w:val="22"/>
              </w:rPr>
              <w:t>Кругляков Петр Владимирович</w:t>
            </w:r>
          </w:p>
        </w:tc>
        <w:tc>
          <w:tcPr>
            <w:tcW w:w="2060" w:type="dxa"/>
          </w:tcPr>
          <w:p w:rsidR="00A50F16" w:rsidRPr="00DB0687" w:rsidRDefault="00A50F16" w:rsidP="0036350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50F16" w:rsidRPr="00587F3C" w:rsidRDefault="00A50F16" w:rsidP="0036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vAlign w:val="bottom"/>
          </w:tcPr>
          <w:p w:rsidR="00A50F16" w:rsidRDefault="00A50F16" w:rsidP="0036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24.02.2011</w:t>
            </w:r>
          </w:p>
        </w:tc>
        <w:tc>
          <w:tcPr>
            <w:tcW w:w="1976" w:type="dxa"/>
            <w:vAlign w:val="bottom"/>
          </w:tcPr>
          <w:p w:rsidR="00A50F16" w:rsidRPr="0060575A" w:rsidRDefault="00A50F16" w:rsidP="003635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A50F16" w:rsidRPr="0060575A" w:rsidRDefault="00A50F16" w:rsidP="003635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50F16" w:rsidRPr="0037425E" w:rsidTr="00CA7BB2">
        <w:tc>
          <w:tcPr>
            <w:tcW w:w="720" w:type="dxa"/>
          </w:tcPr>
          <w:p w:rsidR="00A50F16" w:rsidRDefault="00A50F16" w:rsidP="008D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27" w:type="dxa"/>
          </w:tcPr>
          <w:p w:rsidR="00A50F16" w:rsidRPr="007E48FB" w:rsidRDefault="00A50F16" w:rsidP="00CB0F26">
            <w:pPr>
              <w:rPr>
                <w:b/>
                <w:i/>
                <w:sz w:val="22"/>
                <w:szCs w:val="22"/>
              </w:rPr>
            </w:pPr>
            <w:r w:rsidRPr="007E48FB">
              <w:rPr>
                <w:b/>
                <w:i/>
                <w:sz w:val="22"/>
                <w:szCs w:val="22"/>
              </w:rPr>
              <w:t xml:space="preserve">Ивар </w:t>
            </w:r>
            <w:proofErr w:type="spellStart"/>
            <w:r w:rsidRPr="007E48FB">
              <w:rPr>
                <w:b/>
                <w:i/>
                <w:sz w:val="22"/>
                <w:szCs w:val="22"/>
              </w:rPr>
              <w:t>Ярвинг</w:t>
            </w:r>
            <w:proofErr w:type="spellEnd"/>
          </w:p>
        </w:tc>
        <w:tc>
          <w:tcPr>
            <w:tcW w:w="2060" w:type="dxa"/>
          </w:tcPr>
          <w:p w:rsidR="00A50F16" w:rsidRPr="00CA7BB2" w:rsidRDefault="00A50F16" w:rsidP="00CA7B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4" w:type="dxa"/>
            <w:vAlign w:val="bottom"/>
          </w:tcPr>
          <w:p w:rsidR="00A50F16" w:rsidRPr="00587F3C" w:rsidRDefault="00A50F16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vAlign w:val="bottom"/>
          </w:tcPr>
          <w:p w:rsidR="00A50F16" w:rsidRDefault="00A50F16" w:rsidP="0041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Align w:val="bottom"/>
          </w:tcPr>
          <w:p w:rsidR="00A50F16" w:rsidRPr="0060575A" w:rsidRDefault="00A50F16" w:rsidP="003635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A50F16" w:rsidRPr="0060575A" w:rsidRDefault="00A50F16" w:rsidP="003635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50F16" w:rsidRPr="0037425E" w:rsidTr="00CA7BB2">
        <w:tc>
          <w:tcPr>
            <w:tcW w:w="720" w:type="dxa"/>
          </w:tcPr>
          <w:p w:rsidR="00A50F16" w:rsidRDefault="00A50F16" w:rsidP="008D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27" w:type="dxa"/>
          </w:tcPr>
          <w:p w:rsidR="00A50F16" w:rsidRPr="007E48FB" w:rsidRDefault="00A50F16" w:rsidP="00CB0F26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E48FB">
              <w:rPr>
                <w:b/>
                <w:i/>
                <w:sz w:val="22"/>
                <w:szCs w:val="22"/>
              </w:rPr>
              <w:t>Аллан</w:t>
            </w:r>
            <w:proofErr w:type="spellEnd"/>
            <w:r w:rsidRPr="007E48F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E48FB">
              <w:rPr>
                <w:b/>
                <w:i/>
                <w:sz w:val="22"/>
                <w:szCs w:val="22"/>
              </w:rPr>
              <w:t>Ахтлоо</w:t>
            </w:r>
            <w:proofErr w:type="spellEnd"/>
          </w:p>
        </w:tc>
        <w:tc>
          <w:tcPr>
            <w:tcW w:w="2060" w:type="dxa"/>
          </w:tcPr>
          <w:p w:rsidR="00A50F16" w:rsidRPr="00CA7BB2" w:rsidRDefault="00A50F16" w:rsidP="003635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4" w:type="dxa"/>
            <w:vAlign w:val="bottom"/>
          </w:tcPr>
          <w:p w:rsidR="00A50F16" w:rsidRPr="00587F3C" w:rsidRDefault="00A50F16" w:rsidP="0036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  <w:vAlign w:val="bottom"/>
          </w:tcPr>
          <w:p w:rsidR="00A50F16" w:rsidRDefault="00A50F16" w:rsidP="0036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Align w:val="bottom"/>
          </w:tcPr>
          <w:p w:rsidR="00A50F16" w:rsidRPr="0060575A" w:rsidRDefault="00A50F16" w:rsidP="003635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A50F16" w:rsidRPr="0060575A" w:rsidRDefault="00A50F16" w:rsidP="003635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5C749E" w:rsidRPr="005035A5" w:rsidRDefault="005C749E"/>
    <w:p w:rsidR="005C749E" w:rsidRDefault="005C749E" w:rsidP="005C749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C749E" w:rsidTr="009D2DE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5035A5" w:rsidP="005035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D9497C" w:rsidRDefault="005035A5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044315" w:rsidRDefault="005C749E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D729E1" w:rsidRDefault="00445CD3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146112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5035A5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146112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D9497C" w:rsidRDefault="00B34836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D729E1" w:rsidRDefault="005035A5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D729E1" w:rsidRDefault="00445CD3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146112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D729E1" w:rsidRDefault="005035A5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445CD3" w:rsidRDefault="00445CD3" w:rsidP="00445CD3">
      <w:pPr>
        <w:rPr>
          <w:sz w:val="22"/>
          <w:szCs w:val="22"/>
        </w:rPr>
      </w:pPr>
    </w:p>
    <w:p w:rsidR="00B34836" w:rsidRPr="00445CD3" w:rsidRDefault="00445CD3" w:rsidP="00445CD3">
      <w:pPr>
        <w:rPr>
          <w:sz w:val="22"/>
          <w:szCs w:val="22"/>
        </w:rPr>
      </w:pPr>
      <w:r w:rsidRPr="00445CD3">
        <w:rPr>
          <w:sz w:val="22"/>
          <w:szCs w:val="22"/>
        </w:rPr>
        <w:t>Таких изменений нет.</w:t>
      </w:r>
    </w:p>
    <w:sectPr w:rsidR="00B34836" w:rsidRPr="00445CD3" w:rsidSect="001C44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89"/>
    <w:rsid w:val="00024DEE"/>
    <w:rsid w:val="000439EB"/>
    <w:rsid w:val="000C4F54"/>
    <w:rsid w:val="0012266F"/>
    <w:rsid w:val="00122B2B"/>
    <w:rsid w:val="00143FCF"/>
    <w:rsid w:val="00146112"/>
    <w:rsid w:val="00153D8A"/>
    <w:rsid w:val="00162903"/>
    <w:rsid w:val="001726E9"/>
    <w:rsid w:val="001A2238"/>
    <w:rsid w:val="001C4489"/>
    <w:rsid w:val="00302055"/>
    <w:rsid w:val="003241C5"/>
    <w:rsid w:val="003275F7"/>
    <w:rsid w:val="003425EF"/>
    <w:rsid w:val="0037425E"/>
    <w:rsid w:val="003D5D01"/>
    <w:rsid w:val="003F3C89"/>
    <w:rsid w:val="00404E55"/>
    <w:rsid w:val="00412C57"/>
    <w:rsid w:val="00445CD3"/>
    <w:rsid w:val="00496D0E"/>
    <w:rsid w:val="004974E5"/>
    <w:rsid w:val="004E2FED"/>
    <w:rsid w:val="004E3A27"/>
    <w:rsid w:val="004F6466"/>
    <w:rsid w:val="005035A5"/>
    <w:rsid w:val="005268C1"/>
    <w:rsid w:val="00550797"/>
    <w:rsid w:val="00553290"/>
    <w:rsid w:val="005C749E"/>
    <w:rsid w:val="005D5512"/>
    <w:rsid w:val="006A4706"/>
    <w:rsid w:val="006C3B9D"/>
    <w:rsid w:val="00765C00"/>
    <w:rsid w:val="00782A4F"/>
    <w:rsid w:val="007E48FB"/>
    <w:rsid w:val="008125F8"/>
    <w:rsid w:val="00841748"/>
    <w:rsid w:val="008D04B5"/>
    <w:rsid w:val="009328DB"/>
    <w:rsid w:val="009366E6"/>
    <w:rsid w:val="00961063"/>
    <w:rsid w:val="009D2DE5"/>
    <w:rsid w:val="009F7AF5"/>
    <w:rsid w:val="00A00883"/>
    <w:rsid w:val="00A027CC"/>
    <w:rsid w:val="00A33DD9"/>
    <w:rsid w:val="00A50F16"/>
    <w:rsid w:val="00AA0154"/>
    <w:rsid w:val="00AD25AD"/>
    <w:rsid w:val="00AF362F"/>
    <w:rsid w:val="00B064FD"/>
    <w:rsid w:val="00B155FC"/>
    <w:rsid w:val="00B15965"/>
    <w:rsid w:val="00B174C2"/>
    <w:rsid w:val="00B34836"/>
    <w:rsid w:val="00B51F5A"/>
    <w:rsid w:val="00B5251F"/>
    <w:rsid w:val="00B81BEA"/>
    <w:rsid w:val="00C329E4"/>
    <w:rsid w:val="00C624F2"/>
    <w:rsid w:val="00CA7BB2"/>
    <w:rsid w:val="00CB0F26"/>
    <w:rsid w:val="00DD43B2"/>
    <w:rsid w:val="00DF73BF"/>
    <w:rsid w:val="00E34629"/>
    <w:rsid w:val="00E42B5C"/>
    <w:rsid w:val="00ED6982"/>
    <w:rsid w:val="00F3117F"/>
    <w:rsid w:val="00F47407"/>
    <w:rsid w:val="00FF4552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DEE"/>
    <w:pPr>
      <w:autoSpaceDE w:val="0"/>
      <w:autoSpaceDN w:val="0"/>
    </w:pPr>
  </w:style>
  <w:style w:type="paragraph" w:styleId="2">
    <w:name w:val="heading 2"/>
    <w:basedOn w:val="a"/>
    <w:next w:val="a"/>
    <w:qFormat/>
    <w:rsid w:val="001C448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1C4489"/>
    <w:rPr>
      <w:b/>
      <w:i/>
      <w:sz w:val="20"/>
    </w:rPr>
  </w:style>
  <w:style w:type="paragraph" w:customStyle="1" w:styleId="ConsNormal">
    <w:name w:val="ConsNormal"/>
    <w:link w:val="ConsNormal0"/>
    <w:uiPriority w:val="99"/>
    <w:rsid w:val="001C44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C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C749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82A4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366E6"/>
    <w:rPr>
      <w:sz w:val="24"/>
      <w:szCs w:val="24"/>
    </w:rPr>
  </w:style>
  <w:style w:type="paragraph" w:styleId="a7">
    <w:name w:val="Balloon Text"/>
    <w:basedOn w:val="a"/>
    <w:link w:val="a8"/>
    <w:rsid w:val="00CA7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BB2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basedOn w:val="a0"/>
    <w:link w:val="ConsNormal"/>
    <w:uiPriority w:val="99"/>
    <w:locked/>
    <w:rsid w:val="00B3483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DEE"/>
    <w:pPr>
      <w:autoSpaceDE w:val="0"/>
      <w:autoSpaceDN w:val="0"/>
    </w:pPr>
  </w:style>
  <w:style w:type="paragraph" w:styleId="2">
    <w:name w:val="heading 2"/>
    <w:basedOn w:val="a"/>
    <w:next w:val="a"/>
    <w:qFormat/>
    <w:rsid w:val="001C448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1C4489"/>
    <w:rPr>
      <w:b/>
      <w:i/>
      <w:sz w:val="20"/>
    </w:rPr>
  </w:style>
  <w:style w:type="paragraph" w:customStyle="1" w:styleId="ConsNormal">
    <w:name w:val="ConsNormal"/>
    <w:link w:val="ConsNormal0"/>
    <w:uiPriority w:val="99"/>
    <w:rsid w:val="001C44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C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C749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82A4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366E6"/>
    <w:rPr>
      <w:sz w:val="24"/>
      <w:szCs w:val="24"/>
    </w:rPr>
  </w:style>
  <w:style w:type="paragraph" w:styleId="a7">
    <w:name w:val="Balloon Text"/>
    <w:basedOn w:val="a"/>
    <w:link w:val="a8"/>
    <w:rsid w:val="00CA7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BB2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basedOn w:val="a0"/>
    <w:link w:val="ConsNormal"/>
    <w:uiPriority w:val="99"/>
    <w:locked/>
    <w:rsid w:val="00B3483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ashafranov</dc:creator>
  <cp:keywords/>
  <dc:description/>
  <cp:lastModifiedBy>Акимов Александр</cp:lastModifiedBy>
  <cp:revision>2</cp:revision>
  <dcterms:created xsi:type="dcterms:W3CDTF">2015-05-25T10:27:00Z</dcterms:created>
  <dcterms:modified xsi:type="dcterms:W3CDTF">2015-05-25T10:27:00Z</dcterms:modified>
</cp:coreProperties>
</file>